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2B" w:rsidRDefault="003E4D80" w:rsidP="00CE2F2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</w:t>
      </w:r>
    </w:p>
    <w:p w:rsidR="001505F6" w:rsidRDefault="001505F6"/>
    <w:p w:rsidR="003E4D80" w:rsidRDefault="003E4D80"/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96"/>
        <w:gridCol w:w="247"/>
        <w:gridCol w:w="4536"/>
        <w:gridCol w:w="461"/>
        <w:gridCol w:w="1807"/>
      </w:tblGrid>
      <w:tr w:rsidR="00076E37" w:rsidTr="000417C4">
        <w:trPr>
          <w:trHeight w:val="1685"/>
        </w:trPr>
        <w:tc>
          <w:tcPr>
            <w:tcW w:w="1418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076E3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  <w:p w:rsidR="00076E37" w:rsidRDefault="00920369" w:rsidP="00775AD8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11.04.22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11" w:rsidRDefault="00214C11" w:rsidP="00214C11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Heute bleibt die T.O.T. leider geschlossen!</w:t>
            </w:r>
          </w:p>
          <w:p w:rsidR="00076E37" w:rsidRDefault="00076E37" w:rsidP="00972362">
            <w:pPr>
              <w:widowControl w:val="0"/>
              <w:jc w:val="center"/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3B34F7" w:rsidRPr="003B34F7" w:rsidRDefault="003B34F7" w:rsidP="00AC1152">
            <w:pPr>
              <w:jc w:val="center"/>
              <w:rPr>
                <w:rFonts w:ascii="Comic Sans MS" w:hAnsi="Comic Sans MS"/>
              </w:rPr>
            </w:pPr>
          </w:p>
          <w:p w:rsidR="00B11D2D" w:rsidRDefault="00920369" w:rsidP="00B11D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Hop-</w:t>
            </w:r>
            <w:proofErr w:type="spellStart"/>
            <w:r>
              <w:rPr>
                <w:rFonts w:ascii="Comic Sans MS" w:hAnsi="Comic Sans MS"/>
                <w:b/>
              </w:rPr>
              <w:t>Lop</w:t>
            </w:r>
            <w:proofErr w:type="spellEnd"/>
            <w:r>
              <w:rPr>
                <w:rFonts w:ascii="Comic Sans MS" w:hAnsi="Comic Sans MS"/>
                <w:b/>
              </w:rPr>
              <w:t xml:space="preserve"> Pulheim</w:t>
            </w:r>
            <w:r>
              <w:rPr>
                <w:rFonts w:ascii="Comic Sans MS" w:hAnsi="Comic Sans MS"/>
                <w:b/>
              </w:rPr>
              <w:br/>
              <w:t>ab 6 Jahren</w:t>
            </w:r>
            <w:r w:rsidR="009E1181">
              <w:rPr>
                <w:rFonts w:ascii="Comic Sans MS" w:hAnsi="Comic Sans MS"/>
                <w:b/>
              </w:rPr>
              <w:br/>
              <w:t>1</w:t>
            </w:r>
            <w:r w:rsidR="0093784A">
              <w:rPr>
                <w:rFonts w:ascii="Comic Sans MS" w:hAnsi="Comic Sans MS"/>
                <w:b/>
              </w:rPr>
              <w:t>0.45</w:t>
            </w:r>
            <w:bookmarkStart w:id="0" w:name="_GoBack"/>
            <w:bookmarkEnd w:id="0"/>
            <w:r w:rsidR="009E1181">
              <w:rPr>
                <w:rFonts w:ascii="Comic Sans MS" w:hAnsi="Comic Sans MS"/>
                <w:b/>
              </w:rPr>
              <w:t xml:space="preserve"> Uhr Treffen</w:t>
            </w:r>
          </w:p>
          <w:p w:rsidR="00920369" w:rsidRDefault="00920369" w:rsidP="00B11D2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Mit Anmeldung</w:t>
            </w:r>
          </w:p>
          <w:p w:rsidR="00920369" w:rsidRPr="00B11D2D" w:rsidRDefault="00920369" w:rsidP="00B11D2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10,00€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Pr="00916D5C" w:rsidRDefault="00920369" w:rsidP="00972362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B1BF7D7" wp14:editId="543600A2">
                  <wp:extent cx="978500" cy="451896"/>
                  <wp:effectExtent l="0" t="0" r="0" b="5715"/>
                  <wp:docPr id="4" name="Bild 1" descr="Aktivitäten für die ganze Familie im Indoor-Spielpark | Hop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tivitäten für die ganze Familie im Indoor-Spielpark | Hop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37" cy="455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E37" w:rsidTr="000417C4">
        <w:trPr>
          <w:trHeight w:val="1685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076E37" w:rsidP="005156EF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Dienstag</w:t>
            </w:r>
          </w:p>
          <w:p w:rsidR="00076E37" w:rsidRDefault="00920369" w:rsidP="0061580F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12.04.22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Pr="001505F6" w:rsidRDefault="00F3653C" w:rsidP="00972362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8125CC" wp14:editId="1FF50A17">
                  <wp:extent cx="990600" cy="778072"/>
                  <wp:effectExtent l="0" t="0" r="0" b="3175"/>
                  <wp:docPr id="3" name="Bild 2" descr="Jump House Soundlogo 2019 - Krane &amp; Rabe - Audio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mp House Soundlogo 2019 - Krane &amp; Rabe - Audiode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32" cy="7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11" w:rsidRDefault="00F3653C" w:rsidP="00214C1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JUMP-HOUSE</w:t>
            </w:r>
            <w:r w:rsidR="009E1181">
              <w:rPr>
                <w:rFonts w:ascii="Comic Sans MS" w:hAnsi="Comic Sans MS"/>
                <w:b/>
              </w:rPr>
              <w:br/>
              <w:t>ab 10 Jahren</w:t>
            </w:r>
            <w:r w:rsidR="0093784A">
              <w:rPr>
                <w:rFonts w:ascii="Comic Sans MS" w:hAnsi="Comic Sans MS"/>
                <w:b/>
              </w:rPr>
              <w:br/>
              <w:t>11.30</w:t>
            </w:r>
            <w:r w:rsidR="00214C11">
              <w:rPr>
                <w:rFonts w:ascii="Comic Sans MS" w:hAnsi="Comic Sans MS"/>
                <w:b/>
              </w:rPr>
              <w:t xml:space="preserve"> Uhr Treffen</w:t>
            </w:r>
          </w:p>
          <w:p w:rsidR="00214C11" w:rsidRDefault="00214C11" w:rsidP="00214C1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mit Anmeldung</w:t>
            </w:r>
          </w:p>
          <w:p w:rsidR="00076E37" w:rsidRDefault="00F3653C" w:rsidP="00214C1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15,00€</w:t>
            </w:r>
            <w:r w:rsidR="00214C11">
              <w:rPr>
                <w:rFonts w:ascii="Comic Sans MS" w:hAnsi="Comic Sans MS"/>
                <w:b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076E37" w:rsidP="00972362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Heute bleibt die T.O.T. leider geschlossen!</w:t>
            </w:r>
          </w:p>
          <w:p w:rsidR="00076E37" w:rsidRPr="00076E37" w:rsidRDefault="00076E37" w:rsidP="00972362">
            <w:pPr>
              <w:widowControl w:val="0"/>
              <w:jc w:val="center"/>
              <w:rPr>
                <w:b/>
              </w:rPr>
            </w:pPr>
          </w:p>
        </w:tc>
      </w:tr>
      <w:tr w:rsidR="00076E37" w:rsidTr="000417C4">
        <w:trPr>
          <w:trHeight w:val="1685"/>
        </w:trPr>
        <w:tc>
          <w:tcPr>
            <w:tcW w:w="1418" w:type="dxa"/>
            <w:tcBorders>
              <w:top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2B6490" w:rsidP="00076E37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  <w:r>
              <w:rPr>
                <w:rFonts w:ascii="Comic Sans MS" w:hAnsi="Comic Sans MS"/>
              </w:rPr>
              <w:br/>
            </w:r>
            <w:r w:rsidR="00920369">
              <w:rPr>
                <w:rFonts w:ascii="Comic Sans MS" w:hAnsi="Comic Sans MS"/>
              </w:rPr>
              <w:t>13.04.22</w:t>
            </w:r>
          </w:p>
        </w:tc>
        <w:tc>
          <w:tcPr>
            <w:tcW w:w="1596" w:type="dxa"/>
            <w:tcBorders>
              <w:top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214C11" w:rsidP="00214C11">
            <w:pPr>
              <w:widowControl w:val="0"/>
              <w:jc w:val="center"/>
            </w:pPr>
            <w:r>
              <w:rPr>
                <w:rFonts w:ascii="Comic Sans MS" w:hAnsi="Comic Sans MS"/>
              </w:rPr>
              <w:t>Heute bleibt die T.O.T. leider geschlossen!</w:t>
            </w:r>
            <w:r>
              <w:t> 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11" w:rsidRPr="005156EF" w:rsidRDefault="00F3653C" w:rsidP="00214C11">
            <w:pPr>
              <w:widowControl w:val="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KINO Kerpen</w:t>
            </w:r>
            <w:r w:rsidR="009E1181">
              <w:rPr>
                <w:rFonts w:ascii="Comic Sans MS" w:hAnsi="Comic Sans MS"/>
                <w:b/>
                <w:color w:val="000000" w:themeColor="text1"/>
              </w:rPr>
              <w:br/>
              <w:t>ab 8 Jahren</w:t>
            </w:r>
            <w:r>
              <w:rPr>
                <w:rFonts w:ascii="Comic Sans MS" w:hAnsi="Comic Sans MS"/>
                <w:b/>
                <w:color w:val="000000" w:themeColor="text1"/>
              </w:rPr>
              <w:br/>
              <w:t>13 Uhr Treffen</w:t>
            </w:r>
            <w:r>
              <w:rPr>
                <w:rFonts w:ascii="Comic Sans MS" w:hAnsi="Comic Sans MS"/>
                <w:b/>
                <w:color w:val="000000" w:themeColor="text1"/>
              </w:rPr>
              <w:br/>
            </w:r>
            <w:r w:rsidR="009C79FA">
              <w:rPr>
                <w:rFonts w:ascii="Comic Sans MS" w:hAnsi="Comic Sans MS"/>
                <w:b/>
                <w:color w:val="000000" w:themeColor="text1"/>
              </w:rPr>
              <w:t>5,00€</w:t>
            </w:r>
          </w:p>
          <w:p w:rsidR="00BA6BE1" w:rsidRPr="005156EF" w:rsidRDefault="00BA6BE1" w:rsidP="00BA6BE1">
            <w:pPr>
              <w:widowControl w:val="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F3653C" w:rsidP="00586660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09008EF6" wp14:editId="7B7B25D4">
                  <wp:extent cx="646747" cy="923925"/>
                  <wp:effectExtent l="0" t="0" r="1270" b="0"/>
                  <wp:docPr id="5" name="Bild 3" descr="EUROMAX Cinemas Kerpen | kinoheld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MAX Cinemas Kerpen | kinoheld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81" cy="92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6E37" w:rsidTr="000417C4">
        <w:trPr>
          <w:trHeight w:val="1685"/>
        </w:trPr>
        <w:tc>
          <w:tcPr>
            <w:tcW w:w="1418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076E37" w:rsidP="00775AD8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  <w:p w:rsidR="00076E37" w:rsidRPr="00775AD8" w:rsidRDefault="00920369" w:rsidP="00775AD8">
            <w:pPr>
              <w:widowControl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14.04.22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Default="00076E37" w:rsidP="007C697D">
            <w:pPr>
              <w:widowControl w:val="0"/>
              <w:jc w:val="center"/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369" w:rsidRDefault="00920369" w:rsidP="00920369">
            <w:pPr>
              <w:widowControl w:val="0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 xml:space="preserve">Wir gehen gemeinsam auf den </w:t>
            </w:r>
            <w:r w:rsidR="009C79FA">
              <w:rPr>
                <w:rFonts w:ascii="Comic Sans MS" w:hAnsi="Comic Sans MS"/>
                <w:b/>
                <w:color w:val="000000" w:themeColor="text1"/>
              </w:rPr>
              <w:t xml:space="preserve">großen </w:t>
            </w:r>
            <w:r>
              <w:rPr>
                <w:rFonts w:ascii="Comic Sans MS" w:hAnsi="Comic Sans MS"/>
                <w:b/>
                <w:color w:val="000000" w:themeColor="text1"/>
              </w:rPr>
              <w:t>Spielplatz</w:t>
            </w:r>
          </w:p>
          <w:p w:rsidR="005156EF" w:rsidRDefault="00920369" w:rsidP="0092036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Nur bei trockenem Wetter</w:t>
            </w:r>
          </w:p>
          <w:p w:rsidR="00076E37" w:rsidRPr="00916D5C" w:rsidRDefault="00076E37" w:rsidP="00076E3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6E37" w:rsidRPr="00916D5C" w:rsidRDefault="00920369" w:rsidP="0058666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51A8CD6" wp14:editId="4699E9E6">
                  <wp:extent cx="1120551" cy="871054"/>
                  <wp:effectExtent l="0" t="0" r="3810" b="5715"/>
                  <wp:docPr id="2" name="Bild 2" descr="Glücklich Cartoon Kinder Auf Spielplatz Cartoongrafik Illustration Stock  Vektor Art und mehr Bilder von Comic - Kunstwerk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ücklich Cartoon Kinder Auf Spielplatz Cartoongrafik Illustration Stock  Vektor Art und mehr Bilder von Comic - Kunstwerk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40" cy="87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5F6" w:rsidRDefault="001505F6" w:rsidP="00CE2F2B">
      <w:pPr>
        <w:widowControl w:val="0"/>
        <w:jc w:val="center"/>
        <w:rPr>
          <w:rFonts w:ascii="Comic Sans MS" w:hAnsi="Comic Sans MS"/>
          <w:sz w:val="32"/>
          <w:szCs w:val="32"/>
        </w:rPr>
      </w:pPr>
    </w:p>
    <w:p w:rsidR="00775AD8" w:rsidRDefault="00EC6525" w:rsidP="00CE2F2B">
      <w:pPr>
        <w:widowControl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0</w:t>
      </w:r>
      <w:r w:rsidR="00A14BAA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457575" cy="1881457"/>
            <wp:effectExtent l="1905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83" cy="188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7C4" w:rsidRPr="00177488" w:rsidRDefault="0061580F" w:rsidP="000417C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der zweiten Ferienwoche bleibt die T.O.T. leider</w:t>
      </w:r>
      <w:r w:rsidR="000417C4" w:rsidRPr="00177488">
        <w:rPr>
          <w:rFonts w:ascii="Comic Sans MS" w:hAnsi="Comic Sans MS"/>
          <w:b/>
          <w:sz w:val="28"/>
          <w:szCs w:val="28"/>
        </w:rPr>
        <w:t xml:space="preserve"> geschlossen!</w:t>
      </w:r>
    </w:p>
    <w:p w:rsidR="00866DC4" w:rsidRDefault="00866DC4" w:rsidP="00866DC4">
      <w:pPr>
        <w:widowControl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Wir wünschen Euch schöne Ferien!</w:t>
      </w:r>
    </w:p>
    <w:p w:rsidR="00866DC4" w:rsidRDefault="00866DC4" w:rsidP="00CE2F2B">
      <w:pPr>
        <w:widowControl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Euer T</w:t>
      </w:r>
      <w:r w:rsidR="0061580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O</w:t>
      </w:r>
      <w:r w:rsidR="0061580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T</w:t>
      </w:r>
      <w:r w:rsidR="0061580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-Team!</w:t>
      </w:r>
    </w:p>
    <w:sectPr w:rsidR="00866DC4" w:rsidSect="00284DC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9D" w:rsidRDefault="0098519D" w:rsidP="00CE2F2B">
      <w:r>
        <w:separator/>
      </w:r>
    </w:p>
  </w:endnote>
  <w:endnote w:type="continuationSeparator" w:id="0">
    <w:p w:rsidR="0098519D" w:rsidRDefault="0098519D" w:rsidP="00C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9D" w:rsidRDefault="0098519D" w:rsidP="00CE2F2B">
      <w:r>
        <w:separator/>
      </w:r>
    </w:p>
  </w:footnote>
  <w:footnote w:type="continuationSeparator" w:id="0">
    <w:p w:rsidR="0098519D" w:rsidRDefault="0098519D" w:rsidP="00CE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2B" w:rsidRDefault="00CE2F2B">
    <w:pPr>
      <w:pStyle w:val="Kopfzeile"/>
    </w:pPr>
  </w:p>
  <w:p w:rsidR="00CE2F2B" w:rsidRDefault="00CE2F2B">
    <w:pPr>
      <w:pStyle w:val="Kopfzeile"/>
    </w:pPr>
  </w:p>
  <w:p w:rsidR="00CE2F2B" w:rsidRDefault="00CE2F2B">
    <w:pPr>
      <w:pStyle w:val="Kopfzeile"/>
    </w:pPr>
  </w:p>
  <w:p w:rsidR="00CE2F2B" w:rsidRDefault="00CE2F2B">
    <w:pPr>
      <w:pStyle w:val="Kopfzeile"/>
    </w:pPr>
  </w:p>
  <w:p w:rsidR="00CE2F2B" w:rsidRDefault="00CE2F2B">
    <w:pPr>
      <w:pStyle w:val="Kopfzeile"/>
    </w:pPr>
  </w:p>
  <w:p w:rsidR="00CE2F2B" w:rsidRDefault="0098519D">
    <w:pPr>
      <w:pStyle w:val="Kopfzeile"/>
    </w:pPr>
    <w:r>
      <w:rPr>
        <w:color w:val="auto"/>
        <w:kern w:val="0"/>
        <w:sz w:val="24"/>
        <w:szCs w:val="24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s2049" type="#_x0000_t158" alt="OSTER - FERIEN - PROGRAMM" style="position:absolute;margin-left:-51.9pt;margin-top:-26.25pt;width:554.25pt;height:51.7pt;z-index:251658240;mso-wrap-distance-left:2.88pt;mso-wrap-distance-top:2.88pt;mso-wrap-distance-right:2.88pt;mso-wrap-distance-bottom:2.88pt" fillcolor="#3cf" strokecolor="#009" strokeweight="1p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on="t" color="#009" offset="7pt,-7pt"/>
          <v:textpath style="font-family:&quot;Comic Sans MS&quot;;font-size:32pt;font-weight:bold;v-text-spacing:52429f;v-text-kern:t" trim="t" fitpath="t" xscale="f" string="OSTER - FERIEN - PROGRAM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2B"/>
    <w:rsid w:val="00026CDF"/>
    <w:rsid w:val="000417C4"/>
    <w:rsid w:val="000435FB"/>
    <w:rsid w:val="00076E37"/>
    <w:rsid w:val="00083277"/>
    <w:rsid w:val="000D3720"/>
    <w:rsid w:val="00104D55"/>
    <w:rsid w:val="00113122"/>
    <w:rsid w:val="0013628F"/>
    <w:rsid w:val="001505F6"/>
    <w:rsid w:val="00153D81"/>
    <w:rsid w:val="00167719"/>
    <w:rsid w:val="001813F8"/>
    <w:rsid w:val="001D5469"/>
    <w:rsid w:val="00214C11"/>
    <w:rsid w:val="00227FE6"/>
    <w:rsid w:val="00251605"/>
    <w:rsid w:val="0025502D"/>
    <w:rsid w:val="00266F06"/>
    <w:rsid w:val="00273C4A"/>
    <w:rsid w:val="00284DC0"/>
    <w:rsid w:val="002B6490"/>
    <w:rsid w:val="00303538"/>
    <w:rsid w:val="00315D9C"/>
    <w:rsid w:val="00336047"/>
    <w:rsid w:val="0034481A"/>
    <w:rsid w:val="003522DC"/>
    <w:rsid w:val="003B34F7"/>
    <w:rsid w:val="003B7899"/>
    <w:rsid w:val="003C1A66"/>
    <w:rsid w:val="003C7180"/>
    <w:rsid w:val="003E4D80"/>
    <w:rsid w:val="004007DA"/>
    <w:rsid w:val="00444D85"/>
    <w:rsid w:val="00467D13"/>
    <w:rsid w:val="0048510A"/>
    <w:rsid w:val="0049478C"/>
    <w:rsid w:val="004A544B"/>
    <w:rsid w:val="004E4233"/>
    <w:rsid w:val="004F7D2A"/>
    <w:rsid w:val="005156EF"/>
    <w:rsid w:val="0055696F"/>
    <w:rsid w:val="00586660"/>
    <w:rsid w:val="005B6371"/>
    <w:rsid w:val="005C4A27"/>
    <w:rsid w:val="005D351C"/>
    <w:rsid w:val="005E1D1F"/>
    <w:rsid w:val="0061580F"/>
    <w:rsid w:val="006520AD"/>
    <w:rsid w:val="00656812"/>
    <w:rsid w:val="0065695B"/>
    <w:rsid w:val="00673C37"/>
    <w:rsid w:val="006901B2"/>
    <w:rsid w:val="006E31C0"/>
    <w:rsid w:val="007712EF"/>
    <w:rsid w:val="00775068"/>
    <w:rsid w:val="00775AD8"/>
    <w:rsid w:val="00791745"/>
    <w:rsid w:val="007E44A4"/>
    <w:rsid w:val="007E5B5C"/>
    <w:rsid w:val="00801683"/>
    <w:rsid w:val="008438F7"/>
    <w:rsid w:val="00866DC4"/>
    <w:rsid w:val="00876022"/>
    <w:rsid w:val="00920369"/>
    <w:rsid w:val="0093153D"/>
    <w:rsid w:val="009320D9"/>
    <w:rsid w:val="0093784A"/>
    <w:rsid w:val="0098519D"/>
    <w:rsid w:val="009C79FA"/>
    <w:rsid w:val="009E1181"/>
    <w:rsid w:val="00A051A0"/>
    <w:rsid w:val="00A05E29"/>
    <w:rsid w:val="00A14BAA"/>
    <w:rsid w:val="00A235AE"/>
    <w:rsid w:val="00A33F7F"/>
    <w:rsid w:val="00A463ED"/>
    <w:rsid w:val="00A76392"/>
    <w:rsid w:val="00A7722F"/>
    <w:rsid w:val="00A83363"/>
    <w:rsid w:val="00AB6251"/>
    <w:rsid w:val="00AC1152"/>
    <w:rsid w:val="00AC4A24"/>
    <w:rsid w:val="00B11D2D"/>
    <w:rsid w:val="00B22A3E"/>
    <w:rsid w:val="00B3261C"/>
    <w:rsid w:val="00BA1273"/>
    <w:rsid w:val="00BA498A"/>
    <w:rsid w:val="00BA6BE1"/>
    <w:rsid w:val="00C74DA1"/>
    <w:rsid w:val="00C77E92"/>
    <w:rsid w:val="00C866A9"/>
    <w:rsid w:val="00CE2061"/>
    <w:rsid w:val="00CE2F2B"/>
    <w:rsid w:val="00CE4864"/>
    <w:rsid w:val="00D25787"/>
    <w:rsid w:val="00D546D1"/>
    <w:rsid w:val="00D5550B"/>
    <w:rsid w:val="00D67F45"/>
    <w:rsid w:val="00DC46A3"/>
    <w:rsid w:val="00DE021F"/>
    <w:rsid w:val="00DF2642"/>
    <w:rsid w:val="00E03CEE"/>
    <w:rsid w:val="00E316F5"/>
    <w:rsid w:val="00E43316"/>
    <w:rsid w:val="00E72A1A"/>
    <w:rsid w:val="00E84DC2"/>
    <w:rsid w:val="00EC4399"/>
    <w:rsid w:val="00EC6525"/>
    <w:rsid w:val="00F26E9C"/>
    <w:rsid w:val="00F3653C"/>
    <w:rsid w:val="00F76E60"/>
    <w:rsid w:val="00F92270"/>
    <w:rsid w:val="00F92A5E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F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E2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2F2B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E2F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2F2B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F2B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F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E2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E2F2B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E2F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2F2B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F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F2B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Kinder- und Jugendförderung Ahe eV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Lang</dc:creator>
  <cp:lastModifiedBy>Windows User</cp:lastModifiedBy>
  <cp:revision>5</cp:revision>
  <cp:lastPrinted>2019-04-08T15:31:00Z</cp:lastPrinted>
  <dcterms:created xsi:type="dcterms:W3CDTF">2022-03-23T14:39:00Z</dcterms:created>
  <dcterms:modified xsi:type="dcterms:W3CDTF">2022-03-25T10:48:00Z</dcterms:modified>
</cp:coreProperties>
</file>