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F7B8" w14:textId="79ABE3B1" w:rsidR="009535EA" w:rsidRDefault="00976606" w:rsidP="0085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Stellenangebot für die Offene Ganztagsschule Am Schwarzwasser</w:t>
      </w:r>
      <w:r>
        <w:rPr>
          <w:b/>
          <w:sz w:val="28"/>
          <w:szCs w:val="28"/>
        </w:rPr>
        <w:br/>
      </w:r>
      <w:r w:rsidR="00C37D7D">
        <w:rPr>
          <w:b/>
          <w:sz w:val="28"/>
          <w:szCs w:val="28"/>
        </w:rPr>
        <w:t>Ergänzungskraft (9,</w:t>
      </w:r>
      <w:r w:rsidR="00D2790B">
        <w:rPr>
          <w:b/>
          <w:sz w:val="28"/>
          <w:szCs w:val="28"/>
        </w:rPr>
        <w:t>5</w:t>
      </w:r>
      <w:r w:rsidR="00C37D7D">
        <w:rPr>
          <w:b/>
          <w:sz w:val="28"/>
          <w:szCs w:val="28"/>
        </w:rPr>
        <w:t xml:space="preserve"> </w:t>
      </w:r>
      <w:r w:rsidR="00C35DEE" w:rsidRPr="00A921A0">
        <w:rPr>
          <w:b/>
          <w:sz w:val="28"/>
          <w:szCs w:val="28"/>
        </w:rPr>
        <w:t>Stunden</w:t>
      </w:r>
      <w:r w:rsidR="00C35DEE" w:rsidRPr="00C35DEE">
        <w:rPr>
          <w:b/>
          <w:sz w:val="28"/>
          <w:szCs w:val="28"/>
        </w:rPr>
        <w:t>)</w:t>
      </w:r>
    </w:p>
    <w:p w14:paraId="055A3FE4" w14:textId="77777777" w:rsidR="00EE339C" w:rsidRDefault="00EE339C" w:rsidP="00EE339C">
      <w:pPr>
        <w:spacing w:after="120"/>
        <w:jc w:val="both"/>
      </w:pPr>
    </w:p>
    <w:p w14:paraId="7251C38D" w14:textId="5191E02C" w:rsidR="00030A01" w:rsidRDefault="00AF0E16" w:rsidP="00EE339C">
      <w:r>
        <w:t xml:space="preserve">Die Kinder- und Jugendförderung Ahe e.V. sucht </w:t>
      </w:r>
      <w:r w:rsidR="0056253C">
        <w:rPr>
          <w:b/>
        </w:rPr>
        <w:t xml:space="preserve">zum </w:t>
      </w:r>
      <w:r w:rsidR="00D2790B">
        <w:rPr>
          <w:b/>
        </w:rPr>
        <w:t>01.08.2022</w:t>
      </w:r>
      <w:r w:rsidR="00626283">
        <w:rPr>
          <w:b/>
        </w:rPr>
        <w:t xml:space="preserve"> </w:t>
      </w:r>
      <w:r>
        <w:t xml:space="preserve">eine </w:t>
      </w:r>
      <w:r w:rsidR="00EE339C">
        <w:rPr>
          <w:b/>
        </w:rPr>
        <w:t xml:space="preserve">engagierte </w:t>
      </w:r>
      <w:r w:rsidR="0056253C">
        <w:rPr>
          <w:b/>
        </w:rPr>
        <w:t xml:space="preserve">pädagogische </w:t>
      </w:r>
      <w:r w:rsidR="00C37D7D">
        <w:rPr>
          <w:b/>
        </w:rPr>
        <w:t>Ergänzungskraft</w:t>
      </w:r>
      <w:r>
        <w:t xml:space="preserve"> für die Offene Ganztagsschule Am Schwarzwasser in Bergheim-Ahe.</w:t>
      </w:r>
    </w:p>
    <w:p w14:paraId="45C7DB21" w14:textId="77777777" w:rsidR="00C35DEE" w:rsidRDefault="0056253C" w:rsidP="00EE339C">
      <w:r>
        <w:t xml:space="preserve">Es handelt sich um eine </w:t>
      </w:r>
      <w:r w:rsidR="00C37D7D">
        <w:t xml:space="preserve">Ergänzungskraft </w:t>
      </w:r>
      <w:r w:rsidR="009535EA">
        <w:t>als Bezugsperson zur Begleitung der Kinder durch den Alltag (Betreuung de</w:t>
      </w:r>
      <w:r>
        <w:t>s Mittagessens, der Angebote</w:t>
      </w:r>
      <w:r w:rsidR="009535EA">
        <w:t>, des Freispiels</w:t>
      </w:r>
      <w:r>
        <w:t xml:space="preserve">, der </w:t>
      </w:r>
      <w:r w:rsidR="00EE339C">
        <w:t>Lernzeit</w:t>
      </w:r>
      <w:r w:rsidR="000D1631">
        <w:t>).</w:t>
      </w:r>
    </w:p>
    <w:p w14:paraId="1F2E51D7" w14:textId="6930BB44" w:rsidR="00CC21F7" w:rsidRDefault="000D1631" w:rsidP="00EE339C">
      <w:r>
        <w:t xml:space="preserve">Eine </w:t>
      </w:r>
      <w:r w:rsidR="009535EA">
        <w:t xml:space="preserve">abgeschlossene </w:t>
      </w:r>
      <w:r w:rsidR="009535EA" w:rsidRPr="004F21A5">
        <w:rPr>
          <w:b/>
        </w:rPr>
        <w:t>pädagogische Ausbildung</w:t>
      </w:r>
      <w:r w:rsidR="00CC21F7">
        <w:rPr>
          <w:b/>
        </w:rPr>
        <w:t xml:space="preserve"> oder ein Grundkurs für die OGS </w:t>
      </w:r>
      <w:r w:rsidR="00D2790B">
        <w:rPr>
          <w:b/>
        </w:rPr>
        <w:t>ist</w:t>
      </w:r>
      <w:r w:rsidR="00CC21F7">
        <w:rPr>
          <w:b/>
        </w:rPr>
        <w:t xml:space="preserve"> wünschenswert, ansonsten die Bereitschaft von Fortbildungen</w:t>
      </w:r>
      <w:r w:rsidR="00CC21F7">
        <w:t xml:space="preserve"> oder Erfahrungen im Umgang im Kinder-</w:t>
      </w:r>
      <w:r w:rsidR="00D2790B">
        <w:t>,</w:t>
      </w:r>
      <w:r w:rsidR="00534650">
        <w:t xml:space="preserve"> </w:t>
      </w:r>
      <w:r w:rsidR="00CC21F7">
        <w:t>und Jugendbereich.</w:t>
      </w:r>
    </w:p>
    <w:p w14:paraId="4F065835" w14:textId="77777777" w:rsidR="00EE339C" w:rsidRDefault="009535EA" w:rsidP="00EE339C">
      <w:r>
        <w:t>Durchsetzung</w:t>
      </w:r>
      <w:r w:rsidR="00EE339C">
        <w:t xml:space="preserve">svermögen, Konfliktfähigkeit, Motivationsfähigkeit </w:t>
      </w:r>
      <w:r w:rsidR="000228AD">
        <w:t>sind Grundvoraussetzungen. Ebe</w:t>
      </w:r>
      <w:r>
        <w:t>n</w:t>
      </w:r>
      <w:r w:rsidR="000228AD">
        <w:t xml:space="preserve">so eine gute Teamfähigkeit, Belastbarkeit und </w:t>
      </w:r>
      <w:r>
        <w:t>die Fähigkeit flexibel und eigenständig zu</w:t>
      </w:r>
      <w:r w:rsidR="000228AD">
        <w:t xml:space="preserve"> </w:t>
      </w:r>
      <w:r>
        <w:t>a</w:t>
      </w:r>
      <w:r w:rsidR="000228AD">
        <w:t>rbei</w:t>
      </w:r>
      <w:r w:rsidR="00850541">
        <w:softHyphen/>
      </w:r>
      <w:r w:rsidR="000228AD">
        <w:t>ten.</w:t>
      </w:r>
    </w:p>
    <w:p w14:paraId="4D567176" w14:textId="10FC6EA4" w:rsidR="00D2790B" w:rsidRDefault="00EE339C" w:rsidP="00EE339C">
      <w:r>
        <w:t xml:space="preserve"> Arbeitszeit: 3</w:t>
      </w:r>
      <w:r w:rsidR="00D2790B">
        <w:t>-4</w:t>
      </w:r>
      <w:r>
        <w:t xml:space="preserve"> Tage pro Woche</w:t>
      </w:r>
      <w:r>
        <w:rPr>
          <w:b/>
        </w:rPr>
        <w:t>,</w:t>
      </w:r>
      <w:r w:rsidR="001F42D6">
        <w:t xml:space="preserve"> </w:t>
      </w:r>
      <w:r w:rsidR="0056253C">
        <w:t xml:space="preserve">ca. </w:t>
      </w:r>
      <w:r w:rsidR="00626283">
        <w:rPr>
          <w:b/>
        </w:rPr>
        <w:t>12.00</w:t>
      </w:r>
      <w:r w:rsidR="009535EA" w:rsidRPr="004F21A5">
        <w:rPr>
          <w:b/>
        </w:rPr>
        <w:t xml:space="preserve"> – 16.00 Uhr</w:t>
      </w:r>
      <w:r>
        <w:t xml:space="preserve"> (auch in den Ferienzeiten)</w:t>
      </w:r>
    </w:p>
    <w:p w14:paraId="4172BE73" w14:textId="4E66E056" w:rsidR="00C35DEE" w:rsidRDefault="00CC21F7" w:rsidP="00EE339C">
      <w:r>
        <w:t>Geha</w:t>
      </w:r>
      <w:r w:rsidR="00D2790B">
        <w:t>lt</w:t>
      </w:r>
      <w:r>
        <w:t xml:space="preserve">: </w:t>
      </w:r>
      <w:r w:rsidRPr="00CC21F7">
        <w:rPr>
          <w:b/>
        </w:rPr>
        <w:t>450,00€</w:t>
      </w:r>
      <w:r w:rsidR="00D2790B">
        <w:rPr>
          <w:b/>
        </w:rPr>
        <w:t xml:space="preserve"> /9,5 Std. pro Woche    - Neufestsetzung ab 01.10.2022 geplant</w:t>
      </w:r>
    </w:p>
    <w:p w14:paraId="6A010968" w14:textId="6EFC7E25" w:rsidR="00AF0E16" w:rsidRDefault="008111D4" w:rsidP="00EE339C">
      <w:r>
        <w:t xml:space="preserve">Im Falle </w:t>
      </w:r>
      <w:r w:rsidR="0083261B">
        <w:t xml:space="preserve">der Einstellung </w:t>
      </w:r>
      <w:r w:rsidR="00AF1156">
        <w:t>ist</w:t>
      </w:r>
      <w:r w:rsidR="0083261B">
        <w:t xml:space="preserve"> die vorherige Vorlage eines aktuellen, polizeilichen erweiterten Führungs</w:t>
      </w:r>
      <w:r w:rsidR="0083261B">
        <w:softHyphen/>
        <w:t>zeugnisses und ein Gesundheitszeugnis</w:t>
      </w:r>
      <w:r w:rsidR="000D1631">
        <w:t xml:space="preserve"> notwendig</w:t>
      </w:r>
      <w:r w:rsidR="00D2790B">
        <w:t>, sowie ein Impfnachweis über die Corona-, und Masernimpfung.</w:t>
      </w:r>
    </w:p>
    <w:p w14:paraId="44D2CD7F" w14:textId="77777777" w:rsidR="00AF0E16" w:rsidRDefault="00AF0E16" w:rsidP="00EE339C">
      <w:r>
        <w:t>Wir freuen uns sehr über Ihre Bewerbung.</w:t>
      </w:r>
    </w:p>
    <w:p w14:paraId="66225E7F" w14:textId="77777777" w:rsidR="000D1631" w:rsidRDefault="000D1631" w:rsidP="00850541"/>
    <w:p w14:paraId="4F90146A" w14:textId="77777777" w:rsidR="00626283" w:rsidRDefault="00EE339C" w:rsidP="00850541">
      <w:r>
        <w:t>Bewerbung bitte an:</w:t>
      </w:r>
    </w:p>
    <w:p w14:paraId="656BFE06" w14:textId="77777777" w:rsidR="00755362" w:rsidRPr="00EE339C" w:rsidRDefault="00626283" w:rsidP="00850541">
      <w:pPr>
        <w:rPr>
          <w:b/>
        </w:rPr>
      </w:pPr>
      <w:r w:rsidRPr="00720679">
        <w:rPr>
          <w:b/>
        </w:rPr>
        <w:t>OGS-Ahe</w:t>
      </w:r>
      <w:r w:rsidR="00EE339C">
        <w:rPr>
          <w:b/>
        </w:rPr>
        <w:br/>
      </w:r>
      <w:r w:rsidR="00AF0E16" w:rsidRPr="00720679">
        <w:rPr>
          <w:b/>
        </w:rPr>
        <w:t>Kinder- und Jugendförder</w:t>
      </w:r>
      <w:r w:rsidRPr="00720679">
        <w:rPr>
          <w:b/>
        </w:rPr>
        <w:t>ung Ahe e.V.</w:t>
      </w:r>
      <w:r w:rsidRPr="00720679">
        <w:rPr>
          <w:b/>
        </w:rPr>
        <w:br/>
        <w:t>z.Hd. Frau Volkenborn</w:t>
      </w:r>
      <w:r w:rsidR="00AF0E16" w:rsidRPr="00720679">
        <w:rPr>
          <w:b/>
        </w:rPr>
        <w:br/>
      </w:r>
      <w:r w:rsidRPr="00720679">
        <w:rPr>
          <w:b/>
        </w:rPr>
        <w:t>Am Schwarzwasser 2</w:t>
      </w:r>
      <w:r w:rsidR="00AF0E16" w:rsidRPr="00720679">
        <w:rPr>
          <w:b/>
        </w:rPr>
        <w:br/>
        <w:t>50127 Bergheim</w:t>
      </w:r>
      <w:r w:rsidR="00801451">
        <w:rPr>
          <w:b/>
        </w:rPr>
        <w:t>-Ahe</w:t>
      </w:r>
      <w:r w:rsidR="00755362" w:rsidRPr="00720679">
        <w:rPr>
          <w:b/>
        </w:rPr>
        <w:br/>
      </w:r>
      <w:r w:rsidR="001C1F9C" w:rsidRPr="00720679">
        <w:rPr>
          <w:rFonts w:cs="Times New Roman"/>
          <w:b/>
        </w:rPr>
        <w:t xml:space="preserve">@   </w:t>
      </w:r>
      <w:r w:rsidRPr="00720679">
        <w:rPr>
          <w:rFonts w:cs="Times New Roman"/>
          <w:b/>
        </w:rPr>
        <w:t>ogs.kjf.ahe@web.de</w:t>
      </w:r>
      <w:r w:rsidRPr="00720679">
        <w:rPr>
          <w:rFonts w:cs="Times New Roman"/>
          <w:b/>
        </w:rPr>
        <w:br/>
      </w:r>
      <w:r w:rsidR="00EE339C">
        <w:rPr>
          <w:rFonts w:cs="Times New Roman"/>
        </w:rPr>
        <w:t xml:space="preserve">Tel. </w:t>
      </w:r>
      <w:r w:rsidR="00755362" w:rsidRPr="00755362">
        <w:rPr>
          <w:rFonts w:cs="Times New Roman"/>
        </w:rPr>
        <w:t xml:space="preserve"> 02271</w:t>
      </w:r>
      <w:r w:rsidR="00EE339C">
        <w:rPr>
          <w:rFonts w:cs="Times New Roman"/>
        </w:rPr>
        <w:t>-</w:t>
      </w:r>
      <w:r w:rsidR="00755362" w:rsidRPr="00755362">
        <w:rPr>
          <w:rFonts w:cs="Times New Roman"/>
        </w:rPr>
        <w:t>605</w:t>
      </w:r>
      <w:r>
        <w:rPr>
          <w:rFonts w:cs="Times New Roman"/>
        </w:rPr>
        <w:t>791</w:t>
      </w:r>
      <w:r w:rsidR="00EE339C">
        <w:rPr>
          <w:rFonts w:cs="Times New Roman"/>
        </w:rPr>
        <w:t xml:space="preserve"> oder  015733707714</w:t>
      </w:r>
    </w:p>
    <w:sectPr w:rsidR="00755362" w:rsidRPr="00EE339C" w:rsidSect="00030A0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AF17" w14:textId="77777777" w:rsidR="00332CDF" w:rsidRDefault="00332CDF" w:rsidP="009535EA">
      <w:pPr>
        <w:spacing w:after="0" w:line="240" w:lineRule="auto"/>
      </w:pPr>
      <w:r>
        <w:separator/>
      </w:r>
    </w:p>
  </w:endnote>
  <w:endnote w:type="continuationSeparator" w:id="0">
    <w:p w14:paraId="7FE71F2D" w14:textId="77777777" w:rsidR="00332CDF" w:rsidRDefault="00332CDF" w:rsidP="0095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6169" w14:textId="77777777" w:rsidR="00332CDF" w:rsidRDefault="00332CDF" w:rsidP="009535EA">
      <w:pPr>
        <w:spacing w:after="0" w:line="240" w:lineRule="auto"/>
      </w:pPr>
      <w:r>
        <w:separator/>
      </w:r>
    </w:p>
  </w:footnote>
  <w:footnote w:type="continuationSeparator" w:id="0">
    <w:p w14:paraId="3E258F54" w14:textId="77777777" w:rsidR="00332CDF" w:rsidRDefault="00332CDF" w:rsidP="0095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A0DD" w14:textId="1F404E40" w:rsidR="00976606" w:rsidRDefault="00AF1156" w:rsidP="00976606">
    <w:pPr>
      <w:pStyle w:val="Kopfzeile"/>
      <w:jc w:val="center"/>
      <w:rPr>
        <w:sz w:val="18"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FEDEAA" wp14:editId="1DBE0E89">
              <wp:simplePos x="0" y="0"/>
              <wp:positionH relativeFrom="column">
                <wp:posOffset>1664970</wp:posOffset>
              </wp:positionH>
              <wp:positionV relativeFrom="paragraph">
                <wp:posOffset>51435</wp:posOffset>
              </wp:positionV>
              <wp:extent cx="4105275" cy="219075"/>
              <wp:effectExtent l="7620" t="3810" r="30480" b="4381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5275" cy="219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789F2" w14:textId="77777777" w:rsidR="00AF1156" w:rsidRPr="00AF1156" w:rsidRDefault="00AF1156" w:rsidP="00AF1156">
                          <w:pPr>
                            <w:jc w:val="center"/>
                            <w:rPr>
                              <w:rFonts w:ascii="Arial Black" w:hAnsi="Arial Black"/>
                              <w:color w:val="AAAAAA"/>
                              <w:spacing w:val="48"/>
                              <w:sz w:val="24"/>
                              <w:szCs w:val="24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 w:rsidRPr="00AF1156">
                            <w:rPr>
                              <w:rFonts w:ascii="Arial Black" w:hAnsi="Arial Black"/>
                              <w:color w:val="AAAAAA"/>
                              <w:spacing w:val="48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Kinder- und Jugendförderung Ahe e.V.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EDE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131.1pt;margin-top:4.05pt;width:323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" filled="f" stroked="f">
              <v:stroke joinstyle="round"/>
              <o:lock v:ext="edit" shapetype="t"/>
              <v:textbox style="mso-fit-shape-to-text:t">
                <w:txbxContent>
                  <w:p w14:paraId="273789F2" w14:textId="77777777" w:rsidR="00AF1156" w:rsidRPr="00AF1156" w:rsidRDefault="00AF1156" w:rsidP="00AF1156">
                    <w:pPr>
                      <w:jc w:val="center"/>
                      <w:rPr>
                        <w:rFonts w:ascii="Arial Black" w:hAnsi="Arial Black"/>
                        <w:color w:val="AAAAAA"/>
                        <w:spacing w:val="48"/>
                        <w:sz w:val="24"/>
                        <w:szCs w:val="24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 w:rsidRPr="00AF1156">
                      <w:rPr>
                        <w:rFonts w:ascii="Arial Black" w:hAnsi="Arial Black"/>
                        <w:color w:val="AAAAAA"/>
                        <w:spacing w:val="48"/>
                        <w14:shadow w14:blurRad="0" w14:dist="45847" w14:dir="3378596" w14:sx="100000" w14:sy="100000" w14:kx="0" w14:ky="0" w14:algn="ctr">
                          <w14:srgbClr w14:val="4D4D4D"/>
                        </w14:shadow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Kinder- und Jugendförderung Ahe e.V.</w:t>
                    </w:r>
                  </w:p>
                </w:txbxContent>
              </v:textbox>
            </v:shape>
          </w:pict>
        </mc:Fallback>
      </mc:AlternateContent>
    </w:r>
    <w:r w:rsidR="00332CDF">
      <w:rPr>
        <w:noProof/>
        <w:lang w:eastAsia="en-US"/>
      </w:rPr>
      <w:object w:dxaOrig="1440" w:dyaOrig="1440" w14:anchorId="21B0F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.25pt;margin-top:-.5pt;width:95.85pt;height:55.8pt;z-index:251658240;mso-position-horizontal-relative:text;mso-position-vertical-relative:text">
          <v:imagedata r:id="rId1" o:title=""/>
          <w10:wrap type="square"/>
        </v:shape>
        <o:OLEObject Type="Embed" ProgID="MSPhotoEd.3" ShapeID="_x0000_s1026" DrawAspect="Content" ObjectID="_1711186400" r:id="rId2"/>
      </w:object>
    </w:r>
  </w:p>
  <w:p w14:paraId="4C0906D1" w14:textId="77777777" w:rsidR="00976606" w:rsidRDefault="00976606" w:rsidP="00976606">
    <w:pPr>
      <w:pStyle w:val="Kopfzeile"/>
      <w:tabs>
        <w:tab w:val="clear" w:pos="9072"/>
        <w:tab w:val="right" w:pos="9498"/>
      </w:tabs>
      <w:ind w:right="-426"/>
      <w:jc w:val="right"/>
      <w:rPr>
        <w:sz w:val="18"/>
      </w:rPr>
    </w:pPr>
  </w:p>
  <w:p w14:paraId="1157532D" w14:textId="77777777" w:rsidR="00976606" w:rsidRDefault="00976606" w:rsidP="00976606">
    <w:pPr>
      <w:pStyle w:val="Kopfzeile"/>
      <w:jc w:val="right"/>
      <w:rPr>
        <w:sz w:val="18"/>
      </w:rPr>
    </w:pPr>
    <w:r>
      <w:rPr>
        <w:sz w:val="18"/>
      </w:rPr>
      <w:t>Offene Ganztagsschule der Gemeinschaftsgrundschule am Schwarzwasser</w:t>
    </w:r>
  </w:p>
  <w:p w14:paraId="5E1E9141" w14:textId="77777777" w:rsidR="00976606" w:rsidRDefault="00626283" w:rsidP="00626283">
    <w:pPr>
      <w:pStyle w:val="Kopfzeile"/>
      <w:tabs>
        <w:tab w:val="clear" w:pos="9072"/>
        <w:tab w:val="right" w:pos="9356"/>
      </w:tabs>
      <w:ind w:right="-426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</w:t>
    </w:r>
    <w:r w:rsidR="00976606">
      <w:rPr>
        <w:sz w:val="18"/>
      </w:rPr>
      <w:t xml:space="preserve">Am Schwarzwasser 2  </w:t>
    </w:r>
    <w:r w:rsidR="00976606">
      <w:rPr>
        <w:sz w:val="18"/>
      </w:rPr>
      <w:sym w:font="Wingdings 2" w:char="F0BF"/>
    </w:r>
    <w:r w:rsidR="00976606">
      <w:rPr>
        <w:sz w:val="18"/>
      </w:rPr>
      <w:t xml:space="preserve">  50127 Bergheim  </w:t>
    </w:r>
    <w:r w:rsidR="00976606">
      <w:rPr>
        <w:sz w:val="18"/>
      </w:rPr>
      <w:sym w:font="Wingdings 2" w:char="F0BF"/>
    </w:r>
    <w:r w:rsidR="00976606">
      <w:rPr>
        <w:sz w:val="18"/>
      </w:rPr>
      <w:t xml:space="preserve">  Tel. 02271/605791  </w:t>
    </w:r>
    <w:r w:rsidR="00976606">
      <w:rPr>
        <w:sz w:val="18"/>
      </w:rPr>
      <w:sym w:font="Wingdings 2" w:char="F0BF"/>
    </w:r>
    <w:r>
      <w:rPr>
        <w:sz w:val="18"/>
      </w:rPr>
      <w:t xml:space="preserve">  </w:t>
    </w:r>
  </w:p>
  <w:p w14:paraId="55B75563" w14:textId="77777777" w:rsidR="00976606" w:rsidRPr="00035F3C" w:rsidRDefault="00976606" w:rsidP="00976606">
    <w:pPr>
      <w:pStyle w:val="Kopfzeile"/>
      <w:jc w:val="right"/>
      <w:rPr>
        <w:lang w:val="fr-FR"/>
      </w:rPr>
    </w:pPr>
    <w:r>
      <w:rPr>
        <w:sz w:val="18"/>
      </w:rPr>
      <w:sym w:font="Wingdings 2" w:char="F0BF"/>
    </w:r>
    <w:r w:rsidR="00626283">
      <w:rPr>
        <w:sz w:val="18"/>
        <w:lang w:val="fr-FR"/>
      </w:rPr>
      <w:t xml:space="preserve">  FAX 02271/8377312</w:t>
    </w:r>
    <w:r w:rsidRPr="00035F3C">
      <w:rPr>
        <w:sz w:val="18"/>
        <w:lang w:val="fr-FR"/>
      </w:rPr>
      <w:t xml:space="preserve"> </w:t>
    </w:r>
    <w:r>
      <w:rPr>
        <w:sz w:val="18"/>
      </w:rPr>
      <w:sym w:font="Wingdings 2" w:char="F0BF"/>
    </w:r>
    <w:r w:rsidRPr="00035F3C">
      <w:rPr>
        <w:sz w:val="18"/>
        <w:lang w:val="fr-FR"/>
      </w:rPr>
      <w:t xml:space="preserve">  Mail:</w:t>
    </w:r>
    <w:r w:rsidR="00626283">
      <w:rPr>
        <w:sz w:val="18"/>
        <w:lang w:val="fr-FR"/>
      </w:rPr>
      <w:t xml:space="preserve"> ogs.</w:t>
    </w:r>
    <w:r w:rsidRPr="00035F3C">
      <w:rPr>
        <w:sz w:val="18"/>
        <w:lang w:val="fr-FR"/>
      </w:rPr>
      <w:t xml:space="preserve">kjf.ahe@web.de  </w:t>
    </w:r>
    <w:r>
      <w:rPr>
        <w:sz w:val="18"/>
      </w:rPr>
      <w:sym w:font="Wingdings 2" w:char="F0BF"/>
    </w:r>
    <w:r w:rsidRPr="00035F3C">
      <w:rPr>
        <w:sz w:val="18"/>
        <w:lang w:val="fr-FR"/>
      </w:rPr>
      <w:tab/>
    </w:r>
  </w:p>
  <w:p w14:paraId="75538A95" w14:textId="77777777" w:rsidR="009535EA" w:rsidRPr="00976606" w:rsidRDefault="009535EA" w:rsidP="0097660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16"/>
    <w:rsid w:val="000228AD"/>
    <w:rsid w:val="00030A01"/>
    <w:rsid w:val="000D1631"/>
    <w:rsid w:val="000F1D60"/>
    <w:rsid w:val="00110114"/>
    <w:rsid w:val="00121873"/>
    <w:rsid w:val="00167057"/>
    <w:rsid w:val="00194419"/>
    <w:rsid w:val="001C1F9C"/>
    <w:rsid w:val="001F42D6"/>
    <w:rsid w:val="0024252A"/>
    <w:rsid w:val="002607AC"/>
    <w:rsid w:val="00290F45"/>
    <w:rsid w:val="00310C26"/>
    <w:rsid w:val="00332CDF"/>
    <w:rsid w:val="0048410D"/>
    <w:rsid w:val="00497135"/>
    <w:rsid w:val="004F21A5"/>
    <w:rsid w:val="00534650"/>
    <w:rsid w:val="00540323"/>
    <w:rsid w:val="0056253C"/>
    <w:rsid w:val="00594464"/>
    <w:rsid w:val="00626283"/>
    <w:rsid w:val="00632E7F"/>
    <w:rsid w:val="00712ED4"/>
    <w:rsid w:val="00720679"/>
    <w:rsid w:val="00755362"/>
    <w:rsid w:val="007A3D70"/>
    <w:rsid w:val="00801451"/>
    <w:rsid w:val="008111D4"/>
    <w:rsid w:val="0083261B"/>
    <w:rsid w:val="00850541"/>
    <w:rsid w:val="008601E9"/>
    <w:rsid w:val="008A5256"/>
    <w:rsid w:val="008E6D6F"/>
    <w:rsid w:val="009239BA"/>
    <w:rsid w:val="009535EA"/>
    <w:rsid w:val="00976606"/>
    <w:rsid w:val="009C2105"/>
    <w:rsid w:val="009F0F57"/>
    <w:rsid w:val="00A25A36"/>
    <w:rsid w:val="00A43F3F"/>
    <w:rsid w:val="00A5513E"/>
    <w:rsid w:val="00A921A0"/>
    <w:rsid w:val="00AF0E16"/>
    <w:rsid w:val="00AF1156"/>
    <w:rsid w:val="00B3137A"/>
    <w:rsid w:val="00BD52D1"/>
    <w:rsid w:val="00BD592A"/>
    <w:rsid w:val="00BF6701"/>
    <w:rsid w:val="00C35DEE"/>
    <w:rsid w:val="00C37D7D"/>
    <w:rsid w:val="00C80241"/>
    <w:rsid w:val="00CC00FA"/>
    <w:rsid w:val="00CC21F7"/>
    <w:rsid w:val="00CE7A80"/>
    <w:rsid w:val="00D2790B"/>
    <w:rsid w:val="00E12554"/>
    <w:rsid w:val="00EA518E"/>
    <w:rsid w:val="00EC07DD"/>
    <w:rsid w:val="00EE339C"/>
    <w:rsid w:val="00F142D2"/>
    <w:rsid w:val="00F1435C"/>
    <w:rsid w:val="00F313EF"/>
    <w:rsid w:val="00F70589"/>
    <w:rsid w:val="00FB33B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DC3ED"/>
  <w15:docId w15:val="{0C7F8BCE-9886-43E8-8E2C-8ADECBC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5EA"/>
  </w:style>
  <w:style w:type="paragraph" w:styleId="Fuzeile">
    <w:name w:val="footer"/>
    <w:basedOn w:val="Standard"/>
    <w:link w:val="FuzeileZchn"/>
    <w:uiPriority w:val="99"/>
    <w:unhideWhenUsed/>
    <w:rsid w:val="0095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5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Jugendförderung Ahe eV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Lang</dc:creator>
  <cp:lastModifiedBy>OGS Ahe</cp:lastModifiedBy>
  <cp:revision>5</cp:revision>
  <cp:lastPrinted>2022-04-11T10:46:00Z</cp:lastPrinted>
  <dcterms:created xsi:type="dcterms:W3CDTF">2022-04-11T10:46:00Z</dcterms:created>
  <dcterms:modified xsi:type="dcterms:W3CDTF">2022-04-11T10:47:00Z</dcterms:modified>
</cp:coreProperties>
</file>