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9E11" w14:textId="77777777" w:rsidR="00124056" w:rsidRPr="00E37866" w:rsidRDefault="00124056" w:rsidP="00850541">
      <w:pPr>
        <w:jc w:val="center"/>
        <w:rPr>
          <w:b/>
          <w:sz w:val="28"/>
          <w:szCs w:val="28"/>
        </w:rPr>
      </w:pPr>
    </w:p>
    <w:p w14:paraId="05F7B17E" w14:textId="77777777" w:rsidR="009535EA" w:rsidRPr="00E37866" w:rsidRDefault="00976606" w:rsidP="00850541">
      <w:pPr>
        <w:jc w:val="center"/>
        <w:rPr>
          <w:sz w:val="28"/>
          <w:szCs w:val="28"/>
        </w:rPr>
      </w:pPr>
      <w:r w:rsidRPr="00E37866">
        <w:rPr>
          <w:b/>
          <w:sz w:val="28"/>
          <w:szCs w:val="28"/>
        </w:rPr>
        <w:t xml:space="preserve">Stellenangebot </w:t>
      </w:r>
      <w:r w:rsidR="00124056" w:rsidRPr="00E37866">
        <w:rPr>
          <w:b/>
          <w:sz w:val="28"/>
          <w:szCs w:val="28"/>
        </w:rPr>
        <w:t>der</w:t>
      </w:r>
      <w:r w:rsidRPr="00E37866">
        <w:rPr>
          <w:b/>
          <w:sz w:val="28"/>
          <w:szCs w:val="28"/>
        </w:rPr>
        <w:t xml:space="preserve"> Offene Ganztagsschule </w:t>
      </w:r>
      <w:r w:rsidR="00124056" w:rsidRPr="00E37866">
        <w:rPr>
          <w:b/>
          <w:sz w:val="28"/>
          <w:szCs w:val="28"/>
        </w:rPr>
        <w:t>Ahe /KJF Ahe e.V.</w:t>
      </w:r>
      <w:r w:rsidRPr="00E37866">
        <w:rPr>
          <w:b/>
          <w:sz w:val="28"/>
          <w:szCs w:val="28"/>
        </w:rPr>
        <w:br/>
      </w:r>
      <w:r w:rsidR="00527E35" w:rsidRPr="00E37866">
        <w:rPr>
          <w:sz w:val="28"/>
          <w:szCs w:val="28"/>
        </w:rPr>
        <w:t xml:space="preserve">für </w:t>
      </w:r>
      <w:r w:rsidR="003B0EB4" w:rsidRPr="00E37866">
        <w:rPr>
          <w:sz w:val="28"/>
          <w:szCs w:val="28"/>
        </w:rPr>
        <w:t>OGS</w:t>
      </w:r>
      <w:r w:rsidR="00527E35" w:rsidRPr="00E37866">
        <w:rPr>
          <w:sz w:val="28"/>
          <w:szCs w:val="28"/>
        </w:rPr>
        <w:t xml:space="preserve"> </w:t>
      </w:r>
      <w:r w:rsidR="003B0EB4" w:rsidRPr="00E37866">
        <w:rPr>
          <w:sz w:val="28"/>
          <w:szCs w:val="28"/>
        </w:rPr>
        <w:t xml:space="preserve">- </w:t>
      </w:r>
      <w:r w:rsidR="00836D9B" w:rsidRPr="00E37866">
        <w:rPr>
          <w:sz w:val="28"/>
          <w:szCs w:val="28"/>
        </w:rPr>
        <w:t>Alltagshelfer/innen</w:t>
      </w:r>
      <w:r w:rsidR="00C37D7D" w:rsidRPr="00E37866">
        <w:rPr>
          <w:sz w:val="28"/>
          <w:szCs w:val="28"/>
        </w:rPr>
        <w:t xml:space="preserve"> </w:t>
      </w:r>
    </w:p>
    <w:p w14:paraId="1B04E605" w14:textId="77777777" w:rsidR="006364A5" w:rsidRDefault="00AF0E16" w:rsidP="00EE339C">
      <w:pPr>
        <w:rPr>
          <w:b/>
        </w:rPr>
      </w:pPr>
      <w:r w:rsidRPr="00E37866">
        <w:t xml:space="preserve">Die Kinder- und Jugendförderung Ahe e.V. sucht </w:t>
      </w:r>
      <w:r w:rsidR="006364A5">
        <w:rPr>
          <w:b/>
        </w:rPr>
        <w:t>ab sofort eine</w:t>
      </w:r>
      <w:r w:rsidR="003B0EB4" w:rsidRPr="00E37866">
        <w:rPr>
          <w:b/>
        </w:rPr>
        <w:t xml:space="preserve"> </w:t>
      </w:r>
      <w:r w:rsidR="00EE339C" w:rsidRPr="00E37866">
        <w:rPr>
          <w:b/>
        </w:rPr>
        <w:t>engagierte</w:t>
      </w:r>
      <w:r w:rsidR="003B0EB4" w:rsidRPr="00E37866">
        <w:rPr>
          <w:b/>
        </w:rPr>
        <w:t xml:space="preserve"> OGS-</w:t>
      </w:r>
      <w:r w:rsidR="00836D9B" w:rsidRPr="00E37866">
        <w:rPr>
          <w:b/>
        </w:rPr>
        <w:t xml:space="preserve"> Alltagshelfer/</w:t>
      </w:r>
      <w:proofErr w:type="spellStart"/>
      <w:r w:rsidR="00836D9B" w:rsidRPr="00E37866">
        <w:rPr>
          <w:b/>
        </w:rPr>
        <w:t>inn</w:t>
      </w:r>
      <w:proofErr w:type="spellEnd"/>
    </w:p>
    <w:p w14:paraId="0A60F4E9" w14:textId="4E7C8B9D" w:rsidR="00030A01" w:rsidRPr="00E37866" w:rsidRDefault="00EE339C" w:rsidP="00EE339C">
      <w:r w:rsidRPr="00E37866">
        <w:rPr>
          <w:b/>
        </w:rPr>
        <w:t xml:space="preserve"> </w:t>
      </w:r>
      <w:r w:rsidR="00AF0E16" w:rsidRPr="00E37866">
        <w:t xml:space="preserve">für </w:t>
      </w:r>
      <w:r w:rsidR="006364A5">
        <w:t>eine</w:t>
      </w:r>
      <w:r w:rsidR="00836D9B" w:rsidRPr="00E37866">
        <w:t xml:space="preserve"> Gruppe </w:t>
      </w:r>
      <w:r w:rsidR="00E62C25" w:rsidRPr="00E37866">
        <w:t>in</w:t>
      </w:r>
      <w:r w:rsidR="00836D9B" w:rsidRPr="00E37866">
        <w:t xml:space="preserve"> der</w:t>
      </w:r>
      <w:r w:rsidR="00AF0E16" w:rsidRPr="00E37866">
        <w:t xml:space="preserve"> Offene</w:t>
      </w:r>
      <w:r w:rsidR="00836D9B" w:rsidRPr="00E37866">
        <w:t xml:space="preserve">n </w:t>
      </w:r>
      <w:r w:rsidR="00AF0E16" w:rsidRPr="00E37866">
        <w:t xml:space="preserve">Ganztagsschule </w:t>
      </w:r>
      <w:r w:rsidR="00E62C25" w:rsidRPr="00E37866">
        <w:t xml:space="preserve">Ahe, </w:t>
      </w:r>
      <w:r w:rsidR="00AF0E16" w:rsidRPr="00E37866">
        <w:t>Am Schwarzwasser</w:t>
      </w:r>
      <w:r w:rsidR="00E62C25" w:rsidRPr="00E37866">
        <w:t xml:space="preserve"> 2, 50127 </w:t>
      </w:r>
      <w:r w:rsidR="00AF0E16" w:rsidRPr="00E37866">
        <w:t>Be</w:t>
      </w:r>
      <w:r w:rsidR="003B0EB4" w:rsidRPr="00E37866">
        <w:t>rg</w:t>
      </w:r>
      <w:r w:rsidR="000C2D4F" w:rsidRPr="00E37866">
        <w:t>h</w:t>
      </w:r>
      <w:r w:rsidR="00AF0E16" w:rsidRPr="00E37866">
        <w:t>eim-Ahe.</w:t>
      </w:r>
    </w:p>
    <w:p w14:paraId="44A042B8" w14:textId="2F54CC2C" w:rsidR="000E7F22" w:rsidRPr="00E37866" w:rsidRDefault="00E62C25" w:rsidP="00EE339C">
      <w:r w:rsidRPr="00E37866">
        <w:t>Die Stellen sind</w:t>
      </w:r>
      <w:r w:rsidR="0056253C" w:rsidRPr="00E37866">
        <w:t xml:space="preserve"> </w:t>
      </w:r>
      <w:r w:rsidR="003B0EB4" w:rsidRPr="00E37866">
        <w:t>befristete bis</w:t>
      </w:r>
      <w:r w:rsidR="000C2D4F" w:rsidRPr="00E37866">
        <w:t xml:space="preserve"> </w:t>
      </w:r>
      <w:r w:rsidR="000E7F22" w:rsidRPr="00E37866">
        <w:rPr>
          <w:b/>
        </w:rPr>
        <w:t xml:space="preserve">zum </w:t>
      </w:r>
      <w:r w:rsidR="006364A5">
        <w:rPr>
          <w:b/>
        </w:rPr>
        <w:t>31.07</w:t>
      </w:r>
      <w:r w:rsidR="00E37866" w:rsidRPr="00E37866">
        <w:rPr>
          <w:b/>
        </w:rPr>
        <w:t>.2022</w:t>
      </w:r>
      <w:r w:rsidR="000E7F22" w:rsidRPr="00E37866">
        <w:rPr>
          <w:b/>
        </w:rPr>
        <w:t>.</w:t>
      </w:r>
      <w:r w:rsidR="003B0EB4" w:rsidRPr="00E37866">
        <w:t xml:space="preserve">  </w:t>
      </w:r>
    </w:p>
    <w:p w14:paraId="532C6FE6" w14:textId="77777777" w:rsidR="00E62C25" w:rsidRPr="00E37866" w:rsidRDefault="00E62C25" w:rsidP="00EE339C">
      <w:r w:rsidRPr="00E37866">
        <w:t>Unsere</w:t>
      </w:r>
      <w:r w:rsidR="000C2D4F" w:rsidRPr="00E37866">
        <w:t xml:space="preserve"> Alltagshelfer sollen </w:t>
      </w:r>
      <w:r w:rsidR="003B0EB4" w:rsidRPr="00E37866">
        <w:t>u</w:t>
      </w:r>
      <w:r w:rsidR="000E7F22" w:rsidRPr="00E37866">
        <w:t>nterstützende</w:t>
      </w:r>
      <w:r w:rsidR="003B0EB4" w:rsidRPr="00E37866">
        <w:t xml:space="preserve"> Tätigkeit</w:t>
      </w:r>
      <w:r w:rsidR="000C2D4F" w:rsidRPr="00E37866">
        <w:t>en</w:t>
      </w:r>
      <w:r w:rsidRPr="00E37866">
        <w:t xml:space="preserve"> zum Schutz unserer Kinder in </w:t>
      </w:r>
      <w:r w:rsidR="000C2D4F" w:rsidRPr="00E37866">
        <w:t>folgenden Bereichen ausführen</w:t>
      </w:r>
      <w:r w:rsidRPr="00E37866">
        <w:t xml:space="preserve"> wie insbesondere</w:t>
      </w:r>
      <w:r w:rsidR="003B0EB4" w:rsidRPr="00E37866">
        <w:t>:</w:t>
      </w:r>
    </w:p>
    <w:p w14:paraId="6ACDA956" w14:textId="77777777" w:rsidR="00E62C25" w:rsidRPr="00E37866" w:rsidRDefault="00E62C25" w:rsidP="00EE339C">
      <w:r w:rsidRPr="00E37866">
        <w:t xml:space="preserve">- </w:t>
      </w:r>
      <w:r w:rsidR="003B0EB4" w:rsidRPr="00E37866">
        <w:t>H</w:t>
      </w:r>
      <w:r w:rsidRPr="00E37866">
        <w:t>ygienische Versorgung (begleiten der Kinder beim</w:t>
      </w:r>
      <w:r w:rsidR="003B0EB4" w:rsidRPr="00E37866">
        <w:t xml:space="preserve"> Händewaschen)</w:t>
      </w:r>
      <w:r w:rsidRPr="00E37866">
        <w:t>,</w:t>
      </w:r>
    </w:p>
    <w:p w14:paraId="6EE63FD3" w14:textId="632977CB" w:rsidR="00E62C25" w:rsidRPr="00E37866" w:rsidRDefault="00E62C25" w:rsidP="00EE339C">
      <w:r w:rsidRPr="00E37866">
        <w:t>- desinfizieren von Materialien und Möbel,</w:t>
      </w:r>
    </w:p>
    <w:p w14:paraId="122B7DF6" w14:textId="4FAC3B53" w:rsidR="00E62C25" w:rsidRPr="00E37866" w:rsidRDefault="00E62C25" w:rsidP="00EE339C">
      <w:r w:rsidRPr="00E37866">
        <w:t>- unterstützen</w:t>
      </w:r>
      <w:r w:rsidR="003B0EB4" w:rsidRPr="00E37866">
        <w:t xml:space="preserve"> </w:t>
      </w:r>
      <w:proofErr w:type="gramStart"/>
      <w:r w:rsidR="003B0EB4" w:rsidRPr="00E37866">
        <w:t>im</w:t>
      </w:r>
      <w:r w:rsidR="007E42BB">
        <w:t xml:space="preserve"> </w:t>
      </w:r>
      <w:r w:rsidR="003B0EB4" w:rsidRPr="00E37866">
        <w:t>hauswirtschaftlichem Bereich</w:t>
      </w:r>
      <w:proofErr w:type="gramEnd"/>
      <w:r w:rsidR="000E7F22" w:rsidRPr="00E37866">
        <w:t xml:space="preserve">, insbesondere </w:t>
      </w:r>
      <w:r w:rsidRPr="00E37866">
        <w:t xml:space="preserve">bei der </w:t>
      </w:r>
      <w:r w:rsidR="000E7F22" w:rsidRPr="00E37866">
        <w:t>Essensversorgung</w:t>
      </w:r>
      <w:r w:rsidRPr="00E37866">
        <w:t xml:space="preserve"> wie Auf- und </w:t>
      </w:r>
      <w:r w:rsidR="007E42BB">
        <w:t xml:space="preserve">   </w:t>
      </w:r>
      <w:r w:rsidR="000E7F22" w:rsidRPr="00E37866">
        <w:t>Abdecken</w:t>
      </w:r>
      <w:r w:rsidR="000C2D4F" w:rsidRPr="00E37866">
        <w:t xml:space="preserve"> der </w:t>
      </w:r>
      <w:r w:rsidR="000D4D2C" w:rsidRPr="00E37866">
        <w:t>Tische</w:t>
      </w:r>
      <w:r w:rsidR="000E7F22" w:rsidRPr="00E37866">
        <w:t xml:space="preserve">, </w:t>
      </w:r>
      <w:r w:rsidR="006364A5">
        <w:t>etc.</w:t>
      </w:r>
      <w:r w:rsidRPr="00E37866">
        <w:t>,</w:t>
      </w:r>
    </w:p>
    <w:p w14:paraId="298C0708" w14:textId="77777777" w:rsidR="00E62C25" w:rsidRPr="00E37866" w:rsidRDefault="00E62C25" w:rsidP="00EE339C">
      <w:r w:rsidRPr="00E37866">
        <w:t xml:space="preserve">- </w:t>
      </w:r>
      <w:r w:rsidR="000E7F22" w:rsidRPr="00E37866">
        <w:t>Begleit</w:t>
      </w:r>
      <w:r w:rsidRPr="00E37866">
        <w:t>en der Kinder</w:t>
      </w:r>
      <w:r w:rsidR="000E7F22" w:rsidRPr="00E37866">
        <w:t xml:space="preserve"> </w:t>
      </w:r>
      <w:r w:rsidRPr="00E37866">
        <w:t xml:space="preserve">z. B. </w:t>
      </w:r>
      <w:r w:rsidR="000E7F22" w:rsidRPr="00E37866">
        <w:t>bei Ausflügen, auf dem Außengelände</w:t>
      </w:r>
      <w:r w:rsidR="00E37866" w:rsidRPr="00E37866">
        <w:t>, unterstützen des Fachpersonals bei allen Angeboten und Lernzeiten,</w:t>
      </w:r>
    </w:p>
    <w:p w14:paraId="7BF68E60" w14:textId="77777777" w:rsidR="00EE339C" w:rsidRPr="00E37866" w:rsidRDefault="000E7F22" w:rsidP="00B729F2">
      <w:r w:rsidRPr="00E37866">
        <w:t>Wir erwarten einen freundlichen Umgang mit den Kindern</w:t>
      </w:r>
      <w:r w:rsidR="00E62C25" w:rsidRPr="00E37866">
        <w:t>;</w:t>
      </w:r>
      <w:r w:rsidRPr="00E37866">
        <w:t xml:space="preserve"> </w:t>
      </w:r>
      <w:r w:rsidR="00E62C25" w:rsidRPr="00E37866">
        <w:t xml:space="preserve">Teamfähigkeit und eigenständiges, flexibles </w:t>
      </w:r>
      <w:r w:rsidR="00B42179" w:rsidRPr="00E37866">
        <w:t xml:space="preserve">arbeiten </w:t>
      </w:r>
      <w:r w:rsidR="00E62C25" w:rsidRPr="00E37866">
        <w:t>sind notwendig.</w:t>
      </w:r>
    </w:p>
    <w:p w14:paraId="3CC0FC3A" w14:textId="44F7DF4E" w:rsidR="00124056" w:rsidRPr="00E37866" w:rsidRDefault="00B729F2" w:rsidP="00EE339C">
      <w:r w:rsidRPr="00E37866">
        <w:t xml:space="preserve"> </w:t>
      </w:r>
      <w:r w:rsidRPr="00E37866">
        <w:rPr>
          <w:u w:val="single"/>
        </w:rPr>
        <w:t>Arbeitszeit:</w:t>
      </w:r>
      <w:r w:rsidR="00124056" w:rsidRPr="00E37866">
        <w:t xml:space="preserve"> 10 Wochenstunden, grundsätzlich an </w:t>
      </w:r>
      <w:r w:rsidR="006364A5">
        <w:t>4/</w:t>
      </w:r>
      <w:r w:rsidRPr="00E37866">
        <w:t>5</w:t>
      </w:r>
      <w:r w:rsidR="00EE339C" w:rsidRPr="00E37866">
        <w:t xml:space="preserve"> Tage</w:t>
      </w:r>
      <w:r w:rsidR="00124056" w:rsidRPr="00E37866">
        <w:t>n/Woche, auch während der Schulferien. Die Arbeitszeiten werden individuell zwischen 12.00 und 1</w:t>
      </w:r>
      <w:r w:rsidR="006364A5">
        <w:t>6</w:t>
      </w:r>
      <w:r w:rsidR="00124056" w:rsidRPr="00E37866">
        <w:t>.00 Uhr vereinbart.</w:t>
      </w:r>
    </w:p>
    <w:p w14:paraId="52990094" w14:textId="77777777" w:rsidR="00124056" w:rsidRPr="00E37866" w:rsidRDefault="00124056" w:rsidP="00EE339C">
      <w:r w:rsidRPr="00E37866">
        <w:rPr>
          <w:u w:val="single"/>
        </w:rPr>
        <w:t>Gehalt:</w:t>
      </w:r>
      <w:r w:rsidRPr="00E37866">
        <w:t xml:space="preserve"> </w:t>
      </w:r>
      <w:r w:rsidRPr="00E37866">
        <w:rPr>
          <w:b/>
        </w:rPr>
        <w:t>450,00€ /Monat</w:t>
      </w:r>
      <w:r w:rsidRPr="00E37866">
        <w:t>, geringfügige Beschäftigung.</w:t>
      </w:r>
    </w:p>
    <w:p w14:paraId="52B820DB" w14:textId="0477AB39" w:rsidR="00AF0E16" w:rsidRPr="00E37866" w:rsidRDefault="008111D4" w:rsidP="00EE339C">
      <w:r w:rsidRPr="00E37866">
        <w:t xml:space="preserve">Im Falle </w:t>
      </w:r>
      <w:r w:rsidR="000D4D2C" w:rsidRPr="00E37866">
        <w:t>einer</w:t>
      </w:r>
      <w:r w:rsidR="0083261B" w:rsidRPr="00E37866">
        <w:t xml:space="preserve"> </w:t>
      </w:r>
      <w:r w:rsidR="000D4D2C" w:rsidRPr="00E37866">
        <w:t>Einstellung ist</w:t>
      </w:r>
      <w:r w:rsidR="0083261B" w:rsidRPr="00E37866">
        <w:t xml:space="preserve"> </w:t>
      </w:r>
      <w:r w:rsidR="000D4D2C" w:rsidRPr="00E37866">
        <w:t>die</w:t>
      </w:r>
      <w:r w:rsidR="0083261B" w:rsidRPr="00E37866">
        <w:t xml:space="preserve"> Vorlage eines aktuellen, polizeilichen </w:t>
      </w:r>
      <w:r w:rsidR="0083261B" w:rsidRPr="006364A5">
        <w:t>erweiterten Führungs</w:t>
      </w:r>
      <w:r w:rsidR="0083261B" w:rsidRPr="006364A5">
        <w:softHyphen/>
        <w:t>zeugnisses</w:t>
      </w:r>
      <w:r w:rsidR="0083261B" w:rsidRPr="00E37866">
        <w:t xml:space="preserve"> und </w:t>
      </w:r>
      <w:r w:rsidR="0083261B" w:rsidRPr="006364A5">
        <w:t>Gesundheitszeugnis</w:t>
      </w:r>
      <w:r w:rsidR="00124056" w:rsidRPr="006364A5">
        <w:t>ses</w:t>
      </w:r>
      <w:r w:rsidR="000D1631" w:rsidRPr="006364A5">
        <w:t xml:space="preserve"> notwendig</w:t>
      </w:r>
      <w:r w:rsidR="000D4D2C" w:rsidRPr="00E37866">
        <w:t xml:space="preserve"> (</w:t>
      </w:r>
      <w:r w:rsidR="00B729F2" w:rsidRPr="00E37866">
        <w:t>Kosten</w:t>
      </w:r>
      <w:r w:rsidR="000D4D2C" w:rsidRPr="00E37866">
        <w:t xml:space="preserve"> </w:t>
      </w:r>
      <w:r w:rsidR="00124056" w:rsidRPr="00E37866">
        <w:t>werden erstattet</w:t>
      </w:r>
      <w:r w:rsidR="00B729F2" w:rsidRPr="00E37866">
        <w:t>)</w:t>
      </w:r>
      <w:r w:rsidR="006364A5">
        <w:t>, sowie ein Impfnachweis.</w:t>
      </w:r>
    </w:p>
    <w:p w14:paraId="7CD14B65" w14:textId="77777777" w:rsidR="00AF0E16" w:rsidRPr="00E37866" w:rsidRDefault="00AF0E16" w:rsidP="00EE339C">
      <w:r w:rsidRPr="00E37866">
        <w:t>Wir freuen uns sehr über Ihre Bewerbung.</w:t>
      </w:r>
    </w:p>
    <w:p w14:paraId="044659BB" w14:textId="77777777" w:rsidR="000D1631" w:rsidRPr="00E37866" w:rsidRDefault="000D1631" w:rsidP="00850541"/>
    <w:p w14:paraId="19ED0E1D" w14:textId="77777777" w:rsidR="00626283" w:rsidRPr="00E37866" w:rsidRDefault="00EE339C" w:rsidP="00850541">
      <w:r w:rsidRPr="00E37866">
        <w:t>Bewerbung bitte an:</w:t>
      </w:r>
    </w:p>
    <w:p w14:paraId="36432456" w14:textId="77777777" w:rsidR="00755362" w:rsidRPr="00E37866" w:rsidRDefault="00626283" w:rsidP="00850541">
      <w:pPr>
        <w:rPr>
          <w:b/>
        </w:rPr>
      </w:pPr>
      <w:r w:rsidRPr="00E37866">
        <w:rPr>
          <w:b/>
        </w:rPr>
        <w:t>OGS</w:t>
      </w:r>
      <w:r w:rsidR="00124056" w:rsidRPr="00E37866">
        <w:rPr>
          <w:b/>
        </w:rPr>
        <w:t xml:space="preserve"> </w:t>
      </w:r>
      <w:r w:rsidRPr="00E37866">
        <w:rPr>
          <w:b/>
        </w:rPr>
        <w:t>Ahe</w:t>
      </w:r>
      <w:r w:rsidR="00124056" w:rsidRPr="00E37866">
        <w:rPr>
          <w:b/>
        </w:rPr>
        <w:t xml:space="preserve"> /</w:t>
      </w:r>
      <w:r w:rsidR="00EE339C" w:rsidRPr="00E37866">
        <w:rPr>
          <w:b/>
        </w:rPr>
        <w:br/>
      </w:r>
      <w:r w:rsidR="00AF0E16" w:rsidRPr="00E37866">
        <w:rPr>
          <w:b/>
        </w:rPr>
        <w:t>Kinder- und Jugendförder</w:t>
      </w:r>
      <w:r w:rsidRPr="00E37866">
        <w:rPr>
          <w:b/>
        </w:rPr>
        <w:t>ung Ahe e.V.</w:t>
      </w:r>
      <w:r w:rsidRPr="00E37866">
        <w:rPr>
          <w:b/>
        </w:rPr>
        <w:br/>
        <w:t xml:space="preserve">z.Hd. Frau </w:t>
      </w:r>
      <w:proofErr w:type="spellStart"/>
      <w:r w:rsidRPr="00E37866">
        <w:rPr>
          <w:b/>
        </w:rPr>
        <w:t>Volkenborn</w:t>
      </w:r>
      <w:proofErr w:type="spellEnd"/>
      <w:r w:rsidR="00AF0E16" w:rsidRPr="00E37866">
        <w:rPr>
          <w:b/>
        </w:rPr>
        <w:br/>
      </w:r>
      <w:r w:rsidRPr="00E37866">
        <w:rPr>
          <w:b/>
        </w:rPr>
        <w:t>Am Schwarzwasser 2</w:t>
      </w:r>
      <w:r w:rsidR="00AF0E16" w:rsidRPr="00E37866">
        <w:rPr>
          <w:b/>
        </w:rPr>
        <w:br/>
        <w:t>50127 Bergheim</w:t>
      </w:r>
      <w:r w:rsidR="00801451" w:rsidRPr="00E37866">
        <w:rPr>
          <w:b/>
        </w:rPr>
        <w:t>-Ahe</w:t>
      </w:r>
      <w:r w:rsidR="00755362" w:rsidRPr="00E37866">
        <w:rPr>
          <w:b/>
        </w:rPr>
        <w:br/>
      </w:r>
      <w:r w:rsidR="001C1F9C" w:rsidRPr="00E37866">
        <w:rPr>
          <w:rFonts w:cs="Times New Roman"/>
          <w:b/>
        </w:rPr>
        <w:lastRenderedPageBreak/>
        <w:t xml:space="preserve">@   </w:t>
      </w:r>
      <w:r w:rsidRPr="00E37866">
        <w:rPr>
          <w:rFonts w:cs="Times New Roman"/>
          <w:b/>
        </w:rPr>
        <w:t>ogs.kjf.ahe@web.de</w:t>
      </w:r>
      <w:r w:rsidRPr="00E37866">
        <w:rPr>
          <w:rFonts w:cs="Times New Roman"/>
          <w:b/>
        </w:rPr>
        <w:br/>
      </w:r>
      <w:r w:rsidR="00F6168F" w:rsidRPr="00E37866">
        <w:rPr>
          <w:rFonts w:cs="Times New Roman"/>
          <w:noProof/>
        </w:rPr>
        <w:drawing>
          <wp:inline distT="0" distB="0" distL="0" distR="0" wp14:anchorId="48D5BAC1" wp14:editId="4A6A4AD7">
            <wp:extent cx="221882" cy="190500"/>
            <wp:effectExtent l="0" t="0" r="6985" b="0"/>
            <wp:docPr id="1" name="Grafik 1" descr="C:\Users\KJF.Ahe\AppData\Local\Microsoft\Windows\INetCache\IE\GAQMLV53\Alt_Telef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F.Ahe\AppData\Local\Microsoft\Windows\INetCache\IE\GAQMLV53\Alt_Telefo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6" cy="19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8F" w:rsidRPr="00E37866">
        <w:rPr>
          <w:rFonts w:cs="Times New Roman"/>
          <w:b/>
        </w:rPr>
        <w:t xml:space="preserve"> </w:t>
      </w:r>
      <w:r w:rsidR="00755362" w:rsidRPr="00E37866">
        <w:rPr>
          <w:rFonts w:cs="Times New Roman"/>
        </w:rPr>
        <w:t>02271</w:t>
      </w:r>
      <w:r w:rsidR="00EE339C" w:rsidRPr="00E37866">
        <w:rPr>
          <w:rFonts w:cs="Times New Roman"/>
        </w:rPr>
        <w:t>-</w:t>
      </w:r>
      <w:r w:rsidR="00755362" w:rsidRPr="00E37866">
        <w:rPr>
          <w:rFonts w:cs="Times New Roman"/>
        </w:rPr>
        <w:t>605</w:t>
      </w:r>
      <w:r w:rsidRPr="00E37866">
        <w:rPr>
          <w:rFonts w:cs="Times New Roman"/>
        </w:rPr>
        <w:t>791</w:t>
      </w:r>
      <w:r w:rsidR="00EE339C" w:rsidRPr="00E37866">
        <w:rPr>
          <w:rFonts w:cs="Times New Roman"/>
        </w:rPr>
        <w:t xml:space="preserve"> </w:t>
      </w:r>
      <w:proofErr w:type="gramStart"/>
      <w:r w:rsidR="00EE339C" w:rsidRPr="00E37866">
        <w:rPr>
          <w:rFonts w:cs="Times New Roman"/>
        </w:rPr>
        <w:t>oder  0157</w:t>
      </w:r>
      <w:proofErr w:type="gramEnd"/>
      <w:r w:rsidR="00F6168F" w:rsidRPr="00E37866">
        <w:rPr>
          <w:rFonts w:cs="Times New Roman"/>
        </w:rPr>
        <w:t>-</w:t>
      </w:r>
      <w:r w:rsidR="00EE339C" w:rsidRPr="00E37866">
        <w:rPr>
          <w:rFonts w:cs="Times New Roman"/>
        </w:rPr>
        <w:t>33707714</w:t>
      </w:r>
    </w:p>
    <w:sectPr w:rsidR="00755362" w:rsidRPr="00E37866" w:rsidSect="00030A0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F0A5" w14:textId="77777777" w:rsidR="00C977EA" w:rsidRDefault="00C977EA" w:rsidP="009535EA">
      <w:pPr>
        <w:spacing w:after="0" w:line="240" w:lineRule="auto"/>
      </w:pPr>
      <w:r>
        <w:separator/>
      </w:r>
    </w:p>
  </w:endnote>
  <w:endnote w:type="continuationSeparator" w:id="0">
    <w:p w14:paraId="6FDF0A1F" w14:textId="77777777" w:rsidR="00C977EA" w:rsidRDefault="00C977EA" w:rsidP="0095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6EB4" w14:textId="77777777" w:rsidR="00C977EA" w:rsidRDefault="00C977EA" w:rsidP="009535EA">
      <w:pPr>
        <w:spacing w:after="0" w:line="240" w:lineRule="auto"/>
      </w:pPr>
      <w:r>
        <w:separator/>
      </w:r>
    </w:p>
  </w:footnote>
  <w:footnote w:type="continuationSeparator" w:id="0">
    <w:p w14:paraId="2266E1D7" w14:textId="77777777" w:rsidR="00C977EA" w:rsidRDefault="00C977EA" w:rsidP="0095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9A06" w14:textId="22A1E3A8" w:rsidR="00976606" w:rsidRDefault="006F33E5" w:rsidP="00976606">
    <w:pPr>
      <w:pStyle w:val="Kopfzeile"/>
      <w:jc w:val="center"/>
      <w:rPr>
        <w:sz w:val="18"/>
      </w:rPr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E04E5" wp14:editId="0B464A6D">
              <wp:simplePos x="0" y="0"/>
              <wp:positionH relativeFrom="column">
                <wp:posOffset>1664970</wp:posOffset>
              </wp:positionH>
              <wp:positionV relativeFrom="paragraph">
                <wp:posOffset>51435</wp:posOffset>
              </wp:positionV>
              <wp:extent cx="4105275" cy="219075"/>
              <wp:effectExtent l="7620" t="3810" r="30480" b="43815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05275" cy="219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D460C" w14:textId="77777777" w:rsidR="006F33E5" w:rsidRPr="006F33E5" w:rsidRDefault="006F33E5" w:rsidP="006F33E5">
                          <w:pPr>
                            <w:jc w:val="center"/>
                            <w:rPr>
                              <w:rFonts w:ascii="Arial Black" w:hAnsi="Arial Black"/>
                              <w:color w:val="AAAAAA"/>
                              <w:spacing w:val="48"/>
                              <w:sz w:val="24"/>
                              <w:szCs w:val="24"/>
                              <w14:shadow w14:blurRad="0" w14:dist="45847" w14:dir="3378596" w14:sx="100000" w14:sy="100000" w14:kx="0" w14:ky="0" w14:algn="ctr">
                                <w14:srgbClr w14:val="4D4D4D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 w:rsidRPr="006F33E5">
                            <w:rPr>
                              <w:rFonts w:ascii="Arial Black" w:hAnsi="Arial Black"/>
                              <w:color w:val="AAAAAA"/>
                              <w:spacing w:val="48"/>
                              <w14:shadow w14:blurRad="0" w14:dist="45847" w14:dir="3378596" w14:sx="100000" w14:sy="100000" w14:kx="0" w14:ky="0" w14:algn="ctr">
                                <w14:srgbClr w14:val="4D4D4D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Kinder- und Jugendförderung Ahe e.V.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E04E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131.1pt;margin-top:4.05pt;width:323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" filled="f" stroked="f">
              <v:stroke joinstyle="round"/>
              <o:lock v:ext="edit" shapetype="t"/>
              <v:textbox style="mso-fit-shape-to-text:t">
                <w:txbxContent>
                  <w:p w14:paraId="284D460C" w14:textId="77777777" w:rsidR="006F33E5" w:rsidRPr="006F33E5" w:rsidRDefault="006F33E5" w:rsidP="006F33E5">
                    <w:pPr>
                      <w:jc w:val="center"/>
                      <w:rPr>
                        <w:rFonts w:ascii="Arial Black" w:hAnsi="Arial Black"/>
                        <w:color w:val="AAAAAA"/>
                        <w:spacing w:val="48"/>
                        <w:sz w:val="24"/>
                        <w:szCs w:val="24"/>
                        <w14:shadow w14:blurRad="0" w14:dist="45847" w14:dir="3378596" w14:sx="100000" w14:sy="100000" w14:kx="0" w14:ky="0" w14:algn="ctr">
                          <w14:srgbClr w14:val="4D4D4D"/>
                        </w14:shadow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</w:pPr>
                    <w:r w:rsidRPr="006F33E5">
                      <w:rPr>
                        <w:rFonts w:ascii="Arial Black" w:hAnsi="Arial Black"/>
                        <w:color w:val="AAAAAA"/>
                        <w:spacing w:val="48"/>
                        <w14:shadow w14:blurRad="0" w14:dist="45847" w14:dir="3378596" w14:sx="100000" w14:sy="100000" w14:kx="0" w14:ky="0" w14:algn="ctr">
                          <w14:srgbClr w14:val="4D4D4D"/>
                        </w14:shadow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Kinder- und Jugendförderung Ahe e.V.</w:t>
                    </w:r>
                  </w:p>
                </w:txbxContent>
              </v:textbox>
            </v:shape>
          </w:pict>
        </mc:Fallback>
      </mc:AlternateContent>
    </w:r>
    <w:r w:rsidR="00C977EA">
      <w:rPr>
        <w:noProof/>
        <w:lang w:eastAsia="en-US"/>
      </w:rPr>
      <w:object w:dxaOrig="1440" w:dyaOrig="1440" w14:anchorId="064E7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1.25pt;margin-top:-.5pt;width:95.85pt;height:55.8pt;z-index:251658240;mso-position-horizontal-relative:text;mso-position-vertical-relative:text">
          <v:imagedata r:id="rId1" o:title=""/>
          <w10:wrap type="square"/>
        </v:shape>
        <o:OLEObject Type="Embed" ProgID="MSPhotoEd.3" ShapeID="_x0000_s1026" DrawAspect="Content" ObjectID="_1711186524" r:id="rId2"/>
      </w:object>
    </w:r>
  </w:p>
  <w:p w14:paraId="4C90A355" w14:textId="77777777" w:rsidR="00976606" w:rsidRDefault="00976606" w:rsidP="00976606">
    <w:pPr>
      <w:pStyle w:val="Kopfzeile"/>
      <w:tabs>
        <w:tab w:val="clear" w:pos="9072"/>
        <w:tab w:val="right" w:pos="9498"/>
      </w:tabs>
      <w:ind w:right="-426"/>
      <w:jc w:val="right"/>
      <w:rPr>
        <w:sz w:val="18"/>
      </w:rPr>
    </w:pPr>
  </w:p>
  <w:p w14:paraId="63D6D4D6" w14:textId="77777777" w:rsidR="00976606" w:rsidRDefault="00976606" w:rsidP="00976606">
    <w:pPr>
      <w:pStyle w:val="Kopfzeile"/>
      <w:jc w:val="right"/>
      <w:rPr>
        <w:sz w:val="18"/>
      </w:rPr>
    </w:pPr>
    <w:r>
      <w:rPr>
        <w:sz w:val="18"/>
      </w:rPr>
      <w:t>Offene Ganztagsschule der Gemeinschaftsgrundschule am Schwarzwasser</w:t>
    </w:r>
  </w:p>
  <w:p w14:paraId="43AFF13B" w14:textId="77777777" w:rsidR="00976606" w:rsidRDefault="00626283" w:rsidP="00626283">
    <w:pPr>
      <w:pStyle w:val="Kopfzeile"/>
      <w:tabs>
        <w:tab w:val="clear" w:pos="9072"/>
        <w:tab w:val="right" w:pos="9356"/>
      </w:tabs>
      <w:ind w:right="-426"/>
      <w:jc w:val="center"/>
      <w:rPr>
        <w:sz w:val="18"/>
      </w:rPr>
    </w:pPr>
    <w:r>
      <w:rPr>
        <w:sz w:val="18"/>
      </w:rPr>
      <w:t xml:space="preserve">                                                                                     </w:t>
    </w:r>
    <w:r w:rsidR="00976606">
      <w:rPr>
        <w:sz w:val="18"/>
      </w:rPr>
      <w:t xml:space="preserve">Am Schwarzwasser </w:t>
    </w:r>
    <w:proofErr w:type="gramStart"/>
    <w:r w:rsidR="00976606">
      <w:rPr>
        <w:sz w:val="18"/>
      </w:rPr>
      <w:t xml:space="preserve">2  </w:t>
    </w:r>
    <w:r w:rsidR="00124056">
      <w:rPr>
        <w:sz w:val="18"/>
      </w:rPr>
      <w:t>*</w:t>
    </w:r>
    <w:proofErr w:type="gramEnd"/>
    <w:r w:rsidR="00976606">
      <w:rPr>
        <w:sz w:val="18"/>
      </w:rPr>
      <w:t xml:space="preserve">  50127 Bergheim  </w:t>
    </w:r>
    <w:r w:rsidR="00124056">
      <w:rPr>
        <w:sz w:val="18"/>
      </w:rPr>
      <w:t>*</w:t>
    </w:r>
    <w:r w:rsidR="00976606">
      <w:rPr>
        <w:sz w:val="18"/>
      </w:rPr>
      <w:t xml:space="preserve">  Tel. 02271/605791  </w:t>
    </w:r>
    <w:r w:rsidR="00124056">
      <w:rPr>
        <w:sz w:val="18"/>
      </w:rPr>
      <w:t>*</w:t>
    </w:r>
  </w:p>
  <w:p w14:paraId="4FC635F4" w14:textId="77777777" w:rsidR="00976606" w:rsidRPr="00035F3C" w:rsidRDefault="00626283" w:rsidP="00976606">
    <w:pPr>
      <w:pStyle w:val="Kopfzeile"/>
      <w:jc w:val="right"/>
      <w:rPr>
        <w:lang w:val="fr-FR"/>
      </w:rPr>
    </w:pPr>
    <w:r>
      <w:rPr>
        <w:sz w:val="18"/>
        <w:lang w:val="fr-FR"/>
      </w:rPr>
      <w:t>FAX 02271/8377312</w:t>
    </w:r>
    <w:r w:rsidR="00976606" w:rsidRPr="00035F3C">
      <w:rPr>
        <w:sz w:val="18"/>
        <w:lang w:val="fr-FR"/>
      </w:rPr>
      <w:t xml:space="preserve"> </w:t>
    </w:r>
    <w:proofErr w:type="gramStart"/>
    <w:r w:rsidR="00124056">
      <w:rPr>
        <w:sz w:val="18"/>
      </w:rPr>
      <w:t>*</w:t>
    </w:r>
    <w:r w:rsidR="00976606" w:rsidRPr="00035F3C">
      <w:rPr>
        <w:sz w:val="18"/>
        <w:lang w:val="fr-FR"/>
      </w:rPr>
      <w:t xml:space="preserve">  Mail</w:t>
    </w:r>
    <w:proofErr w:type="gramEnd"/>
    <w:r w:rsidR="00976606" w:rsidRPr="00035F3C">
      <w:rPr>
        <w:sz w:val="18"/>
        <w:lang w:val="fr-FR"/>
      </w:rPr>
      <w:t>:</w:t>
    </w:r>
    <w:r>
      <w:rPr>
        <w:sz w:val="18"/>
        <w:lang w:val="fr-FR"/>
      </w:rPr>
      <w:t xml:space="preserve"> ogs.</w:t>
    </w:r>
    <w:r w:rsidR="00124056">
      <w:rPr>
        <w:sz w:val="18"/>
        <w:lang w:val="fr-FR"/>
      </w:rPr>
      <w:t>kjf.ahe@web.de</w:t>
    </w:r>
    <w:r w:rsidR="00976606" w:rsidRPr="00035F3C">
      <w:rPr>
        <w:sz w:val="18"/>
        <w:lang w:val="fr-FR"/>
      </w:rPr>
      <w:tab/>
    </w:r>
  </w:p>
  <w:p w14:paraId="0210C376" w14:textId="77777777" w:rsidR="009535EA" w:rsidRPr="00976606" w:rsidRDefault="009535EA" w:rsidP="00976606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16"/>
    <w:rsid w:val="000228AD"/>
    <w:rsid w:val="00030A01"/>
    <w:rsid w:val="000A7B70"/>
    <w:rsid w:val="000C2D4F"/>
    <w:rsid w:val="000D1631"/>
    <w:rsid w:val="000D4D2C"/>
    <w:rsid w:val="000E7F22"/>
    <w:rsid w:val="000F1D60"/>
    <w:rsid w:val="00110114"/>
    <w:rsid w:val="00121873"/>
    <w:rsid w:val="00124056"/>
    <w:rsid w:val="00167057"/>
    <w:rsid w:val="00183D14"/>
    <w:rsid w:val="00194419"/>
    <w:rsid w:val="001C1F9C"/>
    <w:rsid w:val="001C71ED"/>
    <w:rsid w:val="001F42D6"/>
    <w:rsid w:val="0024252A"/>
    <w:rsid w:val="00252C7B"/>
    <w:rsid w:val="002607AC"/>
    <w:rsid w:val="00290F45"/>
    <w:rsid w:val="00310C26"/>
    <w:rsid w:val="003B0EB4"/>
    <w:rsid w:val="0041487A"/>
    <w:rsid w:val="0048410D"/>
    <w:rsid w:val="00497135"/>
    <w:rsid w:val="004F21A5"/>
    <w:rsid w:val="00527E35"/>
    <w:rsid w:val="00540323"/>
    <w:rsid w:val="0056253C"/>
    <w:rsid w:val="00594464"/>
    <w:rsid w:val="00626283"/>
    <w:rsid w:val="00632E7F"/>
    <w:rsid w:val="006364A5"/>
    <w:rsid w:val="00664B56"/>
    <w:rsid w:val="006F33E5"/>
    <w:rsid w:val="00712ED4"/>
    <w:rsid w:val="00720679"/>
    <w:rsid w:val="00755362"/>
    <w:rsid w:val="007A3D70"/>
    <w:rsid w:val="007E42BB"/>
    <w:rsid w:val="00801451"/>
    <w:rsid w:val="008111D4"/>
    <w:rsid w:val="0083261B"/>
    <w:rsid w:val="00836D9B"/>
    <w:rsid w:val="00850541"/>
    <w:rsid w:val="008601E9"/>
    <w:rsid w:val="008A5256"/>
    <w:rsid w:val="008E6D6F"/>
    <w:rsid w:val="009239BA"/>
    <w:rsid w:val="009535EA"/>
    <w:rsid w:val="00976606"/>
    <w:rsid w:val="009C2105"/>
    <w:rsid w:val="009F0F57"/>
    <w:rsid w:val="00A25A36"/>
    <w:rsid w:val="00A43F3F"/>
    <w:rsid w:val="00A5513E"/>
    <w:rsid w:val="00A921A0"/>
    <w:rsid w:val="00AF0E16"/>
    <w:rsid w:val="00B3137A"/>
    <w:rsid w:val="00B42179"/>
    <w:rsid w:val="00B56E05"/>
    <w:rsid w:val="00B729F2"/>
    <w:rsid w:val="00BD52D1"/>
    <w:rsid w:val="00BD592A"/>
    <w:rsid w:val="00BF6701"/>
    <w:rsid w:val="00C35DEE"/>
    <w:rsid w:val="00C37D7D"/>
    <w:rsid w:val="00C80241"/>
    <w:rsid w:val="00C977EA"/>
    <w:rsid w:val="00CC00FA"/>
    <w:rsid w:val="00CC21F7"/>
    <w:rsid w:val="00D32E0A"/>
    <w:rsid w:val="00DE7153"/>
    <w:rsid w:val="00E12554"/>
    <w:rsid w:val="00E37866"/>
    <w:rsid w:val="00E62C25"/>
    <w:rsid w:val="00E7411A"/>
    <w:rsid w:val="00EA518E"/>
    <w:rsid w:val="00EC07DD"/>
    <w:rsid w:val="00EE339C"/>
    <w:rsid w:val="00F142D2"/>
    <w:rsid w:val="00F1435C"/>
    <w:rsid w:val="00F313EF"/>
    <w:rsid w:val="00F6168F"/>
    <w:rsid w:val="00F70589"/>
    <w:rsid w:val="00FB33B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7C2CC"/>
  <w15:docId w15:val="{68CB35C3-71A9-43A2-9701-7C32AA8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5EA"/>
  </w:style>
  <w:style w:type="paragraph" w:styleId="Fuzeile">
    <w:name w:val="footer"/>
    <w:basedOn w:val="Standard"/>
    <w:link w:val="FuzeileZchn"/>
    <w:uiPriority w:val="99"/>
    <w:unhideWhenUsed/>
    <w:rsid w:val="0095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5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Kinder- und Jugendförderung Ahe eV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Lang</dc:creator>
  <cp:lastModifiedBy>OGS Ahe</cp:lastModifiedBy>
  <cp:revision>4</cp:revision>
  <cp:lastPrinted>2022-04-11T10:49:00Z</cp:lastPrinted>
  <dcterms:created xsi:type="dcterms:W3CDTF">2022-04-06T10:19:00Z</dcterms:created>
  <dcterms:modified xsi:type="dcterms:W3CDTF">2022-04-11T10:49:00Z</dcterms:modified>
</cp:coreProperties>
</file>